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B1928" w14:textId="2D52F2D6" w:rsidR="006423EB" w:rsidRPr="000E46D5" w:rsidRDefault="00127A43" w:rsidP="00E132CC">
      <w:pPr>
        <w:pStyle w:val="Ttulo1"/>
        <w:numPr>
          <w:ilvl w:val="0"/>
          <w:numId w:val="0"/>
        </w:numPr>
        <w:spacing w:before="0" w:after="0"/>
        <w:ind w:left="357"/>
        <w:jc w:val="center"/>
      </w:pPr>
      <w:proofErr w:type="spellStart"/>
      <w:r w:rsidRPr="000E46D5">
        <w:t>GeoTAK</w:t>
      </w:r>
      <w:proofErr w:type="spellEnd"/>
      <w:r w:rsidRPr="000E46D5">
        <w:t xml:space="preserve"> Technical Training 1 – GIT in natural resources</w:t>
      </w:r>
    </w:p>
    <w:p w14:paraId="72BF211A" w14:textId="4A9AE900" w:rsidR="00127A43" w:rsidRPr="000E46D5" w:rsidRDefault="00127A43" w:rsidP="00127A43">
      <w:pPr>
        <w:spacing w:before="0"/>
        <w:ind w:left="426"/>
        <w:jc w:val="center"/>
        <w:rPr>
          <w:b/>
          <w:bCs/>
          <w:color w:val="262626" w:themeColor="text1" w:themeTint="D9"/>
          <w:sz w:val="20"/>
          <w:szCs w:val="18"/>
        </w:rPr>
      </w:pPr>
      <w:r w:rsidRPr="000E46D5">
        <w:rPr>
          <w:b/>
          <w:bCs/>
          <w:color w:val="262626" w:themeColor="text1" w:themeTint="D9"/>
          <w:sz w:val="20"/>
          <w:szCs w:val="18"/>
        </w:rPr>
        <w:t>Universitat Politècnica de València, October 28th - November 1st, 2021</w:t>
      </w:r>
    </w:p>
    <w:p w14:paraId="00C16043" w14:textId="2FD062E9" w:rsidR="00127A43" w:rsidRDefault="00127A43" w:rsidP="00127A43">
      <w:pPr>
        <w:spacing w:before="0"/>
        <w:ind w:left="426"/>
        <w:jc w:val="center"/>
        <w:rPr>
          <w:b/>
          <w:bCs/>
          <w:color w:val="262626" w:themeColor="text1" w:themeTint="D9"/>
        </w:rPr>
      </w:pPr>
      <w:r>
        <w:rPr>
          <w:b/>
          <w:bCs/>
          <w:color w:val="262626" w:themeColor="text1" w:themeTint="D9"/>
        </w:rPr>
        <w:t>AGENDA</w:t>
      </w:r>
    </w:p>
    <w:tbl>
      <w:tblPr>
        <w:tblW w:w="14432" w:type="dxa"/>
        <w:tblInd w:w="-1005" w:type="dxa"/>
        <w:tblBorders>
          <w:top w:val="single" w:sz="4" w:space="0" w:color="0C7749"/>
          <w:left w:val="single" w:sz="4" w:space="0" w:color="0C7749"/>
          <w:bottom w:val="single" w:sz="4" w:space="0" w:color="0C7749"/>
          <w:right w:val="single" w:sz="4" w:space="0" w:color="0C7749"/>
          <w:insideH w:val="single" w:sz="4" w:space="0" w:color="0C7749"/>
          <w:insideV w:val="single" w:sz="4" w:space="0" w:color="0C7749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1418"/>
        <w:gridCol w:w="992"/>
        <w:gridCol w:w="2127"/>
        <w:gridCol w:w="3118"/>
        <w:gridCol w:w="4395"/>
        <w:gridCol w:w="1524"/>
      </w:tblGrid>
      <w:tr w:rsidR="00127A43" w:rsidRPr="00127A43" w14:paraId="646CEF60" w14:textId="77777777" w:rsidTr="000E46D5">
        <w:trPr>
          <w:tblHeader/>
        </w:trPr>
        <w:tc>
          <w:tcPr>
            <w:tcW w:w="858" w:type="dxa"/>
            <w:shd w:val="clear" w:color="auto" w:fill="7F7F7F" w:themeFill="text1" w:themeFillTint="80"/>
            <w:vAlign w:val="center"/>
          </w:tcPr>
          <w:p w14:paraId="05AC2BBB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FFFFFF" w:themeColor="background1"/>
                <w:szCs w:val="22"/>
                <w:lang w:eastAsia="sv-SE"/>
              </w:rPr>
            </w:pPr>
            <w:bookmarkStart w:id="0" w:name="_Hlk793698"/>
            <w:r w:rsidRPr="00127A43">
              <w:rPr>
                <w:rFonts w:ascii="Arial" w:eastAsia="Calibri" w:hAnsi="Arial" w:cs="Arial"/>
                <w:b/>
                <w:color w:val="FFFFFF" w:themeColor="background1"/>
                <w:szCs w:val="22"/>
                <w:lang w:eastAsia="sv-SE"/>
              </w:rPr>
              <w:t>Day</w:t>
            </w:r>
          </w:p>
        </w:tc>
        <w:tc>
          <w:tcPr>
            <w:tcW w:w="1418" w:type="dxa"/>
            <w:shd w:val="clear" w:color="auto" w:fill="7F7F7F" w:themeFill="text1" w:themeFillTint="80"/>
            <w:vAlign w:val="center"/>
          </w:tcPr>
          <w:p w14:paraId="3916629A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FFFFFF" w:themeColor="background1"/>
                <w:szCs w:val="22"/>
                <w:lang w:eastAsia="sv-SE"/>
              </w:rPr>
            </w:pPr>
            <w:r w:rsidRPr="00127A43">
              <w:rPr>
                <w:rFonts w:ascii="Arial" w:eastAsia="Calibri" w:hAnsi="Arial" w:cs="Arial"/>
                <w:b/>
                <w:color w:val="FFFFFF" w:themeColor="background1"/>
                <w:szCs w:val="22"/>
                <w:lang w:eastAsia="sv-SE"/>
              </w:rPr>
              <w:t>Time</w:t>
            </w:r>
          </w:p>
        </w:tc>
        <w:tc>
          <w:tcPr>
            <w:tcW w:w="992" w:type="dxa"/>
            <w:shd w:val="clear" w:color="auto" w:fill="7F7F7F" w:themeFill="text1" w:themeFillTint="80"/>
            <w:vAlign w:val="center"/>
          </w:tcPr>
          <w:p w14:paraId="2AD1743B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FFFFFF" w:themeColor="background1"/>
                <w:szCs w:val="22"/>
                <w:lang w:eastAsia="sv-SE"/>
              </w:rPr>
            </w:pPr>
            <w:r w:rsidRPr="00127A43">
              <w:rPr>
                <w:rFonts w:ascii="Arial" w:eastAsia="Calibri" w:hAnsi="Arial" w:cs="Arial"/>
                <w:b/>
                <w:color w:val="FFFFFF" w:themeColor="background1"/>
                <w:szCs w:val="22"/>
                <w:lang w:eastAsia="sv-SE"/>
              </w:rPr>
              <w:t>Partner</w:t>
            </w:r>
          </w:p>
        </w:tc>
        <w:tc>
          <w:tcPr>
            <w:tcW w:w="2127" w:type="dxa"/>
            <w:shd w:val="clear" w:color="auto" w:fill="7F7F7F" w:themeFill="text1" w:themeFillTint="80"/>
            <w:vAlign w:val="center"/>
          </w:tcPr>
          <w:p w14:paraId="4064BD72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FFFFFF" w:themeColor="background1"/>
                <w:szCs w:val="22"/>
                <w:lang w:eastAsia="sv-SE"/>
              </w:rPr>
            </w:pPr>
            <w:r w:rsidRPr="00127A43">
              <w:rPr>
                <w:rFonts w:ascii="Arial" w:eastAsia="Calibri" w:hAnsi="Arial" w:cs="Arial"/>
                <w:b/>
                <w:color w:val="FFFFFF" w:themeColor="background1"/>
                <w:szCs w:val="22"/>
                <w:lang w:eastAsia="sv-SE"/>
              </w:rPr>
              <w:t>Lecturer</w:t>
            </w:r>
          </w:p>
        </w:tc>
        <w:tc>
          <w:tcPr>
            <w:tcW w:w="3118" w:type="dxa"/>
            <w:shd w:val="clear" w:color="auto" w:fill="7F7F7F" w:themeFill="text1" w:themeFillTint="80"/>
            <w:vAlign w:val="center"/>
          </w:tcPr>
          <w:p w14:paraId="73C49939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FFFFFF" w:themeColor="background1"/>
                <w:szCs w:val="22"/>
                <w:lang w:eastAsia="sv-SE"/>
              </w:rPr>
            </w:pPr>
            <w:r w:rsidRPr="00127A43">
              <w:rPr>
                <w:rFonts w:ascii="Arial" w:eastAsia="Calibri" w:hAnsi="Arial" w:cs="Arial"/>
                <w:b/>
                <w:color w:val="FFFFFF" w:themeColor="background1"/>
                <w:szCs w:val="22"/>
                <w:lang w:eastAsia="sv-SE"/>
              </w:rPr>
              <w:t>Title</w:t>
            </w:r>
          </w:p>
        </w:tc>
        <w:tc>
          <w:tcPr>
            <w:tcW w:w="4395" w:type="dxa"/>
            <w:shd w:val="clear" w:color="auto" w:fill="7F7F7F" w:themeFill="text1" w:themeFillTint="80"/>
            <w:vAlign w:val="center"/>
          </w:tcPr>
          <w:p w14:paraId="5837259A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FFFFFF" w:themeColor="background1"/>
                <w:szCs w:val="22"/>
                <w:lang w:eastAsia="sv-SE"/>
              </w:rPr>
            </w:pPr>
            <w:r w:rsidRPr="00127A43">
              <w:rPr>
                <w:rFonts w:ascii="Arial" w:eastAsia="Calibri" w:hAnsi="Arial" w:cs="Arial"/>
                <w:b/>
                <w:color w:val="FFFFFF" w:themeColor="background1"/>
                <w:szCs w:val="22"/>
                <w:lang w:eastAsia="sv-SE"/>
              </w:rPr>
              <w:t>Description</w:t>
            </w:r>
          </w:p>
        </w:tc>
        <w:tc>
          <w:tcPr>
            <w:tcW w:w="1524" w:type="dxa"/>
            <w:shd w:val="clear" w:color="auto" w:fill="7F7F7F" w:themeFill="text1" w:themeFillTint="80"/>
            <w:vAlign w:val="center"/>
          </w:tcPr>
          <w:p w14:paraId="56AA7590" w14:textId="77762C93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FFFFFF" w:themeColor="background1"/>
                <w:szCs w:val="22"/>
                <w:lang w:eastAsia="sv-SE"/>
              </w:rPr>
            </w:pPr>
            <w:r w:rsidRPr="00127A43">
              <w:rPr>
                <w:rFonts w:ascii="Arial" w:eastAsia="Calibri" w:hAnsi="Arial" w:cs="Arial"/>
                <w:b/>
                <w:color w:val="FFFFFF" w:themeColor="background1"/>
                <w:szCs w:val="22"/>
                <w:lang w:eastAsia="sv-SE"/>
              </w:rPr>
              <w:t>Comments</w:t>
            </w:r>
          </w:p>
        </w:tc>
      </w:tr>
      <w:tr w:rsidR="00127A43" w:rsidRPr="00127A43" w14:paraId="228AC8D5" w14:textId="77777777" w:rsidTr="000E46D5">
        <w:tc>
          <w:tcPr>
            <w:tcW w:w="858" w:type="dxa"/>
            <w:shd w:val="clear" w:color="auto" w:fill="auto"/>
            <w:vAlign w:val="center"/>
          </w:tcPr>
          <w:p w14:paraId="42281C74" w14:textId="77777777" w:rsidR="00127A43" w:rsidRPr="000E46D5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 w:val="20"/>
                <w:lang w:eastAsia="sv-SE"/>
              </w:rPr>
            </w:pPr>
            <w:r w:rsidRPr="000E46D5">
              <w:rPr>
                <w:rFonts w:ascii="Arial" w:eastAsia="Calibri" w:hAnsi="Arial" w:cs="Arial"/>
                <w:b/>
                <w:color w:val="262626" w:themeColor="text1" w:themeTint="D9"/>
                <w:sz w:val="20"/>
                <w:lang w:eastAsia="sv-SE"/>
              </w:rPr>
              <w:t>Sun, Oct. 27</w:t>
            </w:r>
            <w:r w:rsidRPr="000E46D5">
              <w:rPr>
                <w:rFonts w:ascii="Arial" w:eastAsia="Calibri" w:hAnsi="Arial" w:cs="Arial"/>
                <w:b/>
                <w:color w:val="262626" w:themeColor="text1" w:themeTint="D9"/>
                <w:sz w:val="20"/>
                <w:vertAlign w:val="superscript"/>
                <w:lang w:eastAsia="sv-SE"/>
              </w:rPr>
              <w:t>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D85B2B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0632" w:type="dxa"/>
            <w:gridSpan w:val="4"/>
            <w:shd w:val="clear" w:color="auto" w:fill="auto"/>
            <w:vAlign w:val="center"/>
          </w:tcPr>
          <w:p w14:paraId="622E4FF8" w14:textId="77777777" w:rsidR="00127A43" w:rsidRPr="00127A43" w:rsidRDefault="00127A43" w:rsidP="00127A43">
            <w:pPr>
              <w:spacing w:before="120" w:after="12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  <w:r w:rsidRPr="00127A43">
              <w:rPr>
                <w:rFonts w:ascii="Arial" w:eastAsia="Calibri" w:hAnsi="Arial" w:cs="Arial"/>
                <w:b/>
                <w:color w:val="0C7749"/>
                <w:szCs w:val="22"/>
                <w:lang w:eastAsia="sv-SE"/>
              </w:rPr>
              <w:t>Arrival to Valencia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5BEC4A6" w14:textId="49D6F515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</w:tr>
      <w:tr w:rsidR="00127A43" w:rsidRPr="00127A43" w14:paraId="417FBA60" w14:textId="77777777" w:rsidTr="000E46D5">
        <w:tc>
          <w:tcPr>
            <w:tcW w:w="858" w:type="dxa"/>
            <w:vMerge w:val="restart"/>
            <w:shd w:val="clear" w:color="auto" w:fill="auto"/>
            <w:vAlign w:val="center"/>
          </w:tcPr>
          <w:p w14:paraId="41475385" w14:textId="77777777" w:rsidR="00127A43" w:rsidRPr="000E46D5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 w:val="20"/>
                <w:lang w:eastAsia="sv-SE"/>
              </w:rPr>
            </w:pPr>
            <w:r w:rsidRPr="000E46D5">
              <w:rPr>
                <w:rFonts w:ascii="Arial" w:eastAsia="Calibri" w:hAnsi="Arial" w:cs="Arial"/>
                <w:b/>
                <w:color w:val="262626" w:themeColor="text1" w:themeTint="D9"/>
                <w:sz w:val="20"/>
                <w:lang w:eastAsia="sv-SE"/>
              </w:rPr>
              <w:t>Mon, Oct. 28</w:t>
            </w:r>
            <w:r w:rsidRPr="000E46D5">
              <w:rPr>
                <w:rFonts w:ascii="Arial" w:eastAsia="Calibri" w:hAnsi="Arial" w:cs="Arial"/>
                <w:b/>
                <w:color w:val="262626" w:themeColor="text1" w:themeTint="D9"/>
                <w:sz w:val="20"/>
                <w:vertAlign w:val="superscript"/>
                <w:lang w:eastAsia="sv-SE"/>
              </w:rPr>
              <w:t>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5BDB5F" w14:textId="6ADF4A15" w:rsidR="00127A43" w:rsidRPr="000E46D5" w:rsidRDefault="00127A43" w:rsidP="000E46D5">
            <w:pPr>
              <w:spacing w:before="0" w:after="0"/>
              <w:ind w:left="-107"/>
              <w:jc w:val="center"/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</w:pPr>
            <w:r w:rsidRPr="000E46D5"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  <w:t>09h00</w:t>
            </w:r>
            <w:r w:rsidR="000E46D5"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  <w:t>-</w:t>
            </w:r>
            <w:r w:rsidRPr="000E46D5"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  <w:t>09h30</w:t>
            </w:r>
          </w:p>
        </w:tc>
        <w:tc>
          <w:tcPr>
            <w:tcW w:w="10632" w:type="dxa"/>
            <w:gridSpan w:val="4"/>
            <w:shd w:val="clear" w:color="auto" w:fill="auto"/>
            <w:vAlign w:val="center"/>
          </w:tcPr>
          <w:p w14:paraId="23CEA826" w14:textId="5BB2EAA2" w:rsidR="00127A43" w:rsidRPr="00127A43" w:rsidRDefault="00127A43" w:rsidP="00127A43">
            <w:pPr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  <w:r w:rsidRPr="00127A43"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  <w:t>Registration</w:t>
            </w:r>
          </w:p>
          <w:p w14:paraId="33BD8CF1" w14:textId="078137C7" w:rsidR="00127A43" w:rsidRPr="00127A43" w:rsidRDefault="00127A43" w:rsidP="00127A43">
            <w:pPr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  <w:r w:rsidRPr="00127A43">
              <w:rPr>
                <w:rFonts w:ascii="Arial" w:eastAsia="Calibri" w:hAnsi="Arial" w:cs="Arial"/>
                <w:color w:val="262626" w:themeColor="text1" w:themeTint="D9"/>
                <w:szCs w:val="22"/>
                <w:u w:val="single"/>
                <w:lang w:eastAsia="sv-SE"/>
              </w:rPr>
              <w:t>Location</w:t>
            </w:r>
            <w:r w:rsidRPr="00127A43"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 xml:space="preserve">: Centro de </w:t>
            </w:r>
            <w:proofErr w:type="spellStart"/>
            <w:r w:rsidRPr="00127A43"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>Formación</w:t>
            </w:r>
            <w:proofErr w:type="spellEnd"/>
            <w:r w:rsidRPr="00127A43"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 xml:space="preserve"> Permanente (CFP) – NEXUS Bldg. 2</w:t>
            </w:r>
            <w:r w:rsidRPr="00127A43">
              <w:rPr>
                <w:rFonts w:ascii="Arial" w:eastAsia="Calibri" w:hAnsi="Arial" w:cs="Arial"/>
                <w:color w:val="262626" w:themeColor="text1" w:themeTint="D9"/>
                <w:szCs w:val="22"/>
                <w:vertAlign w:val="superscript"/>
                <w:lang w:eastAsia="sv-SE"/>
              </w:rPr>
              <w:t>nd</w:t>
            </w:r>
            <w:r w:rsidRPr="00127A43"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 xml:space="preserve"> floor – room 2.14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9D4BDBD" w14:textId="583B754A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  <w:r>
              <w:rPr>
                <w:rFonts w:ascii="Arial" w:eastAsia="Calibri" w:hAnsi="Arial" w:cs="Arial"/>
                <w:noProof/>
                <w:color w:val="000000" w:themeColor="text1"/>
                <w:szCs w:val="22"/>
                <w:lang w:eastAsia="sv-SE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C0F7803" wp14:editId="29118C02">
                      <wp:simplePos x="0" y="0"/>
                      <wp:positionH relativeFrom="column">
                        <wp:posOffset>106712</wp:posOffset>
                      </wp:positionH>
                      <wp:positionV relativeFrom="paragraph">
                        <wp:posOffset>461</wp:posOffset>
                      </wp:positionV>
                      <wp:extent cx="666750" cy="666750"/>
                      <wp:effectExtent l="0" t="0" r="0" b="0"/>
                      <wp:wrapNone/>
                      <wp:docPr id="9" name="Gru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750" cy="666750"/>
                                <a:chOff x="0" y="0"/>
                                <a:chExt cx="666750" cy="6667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n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252" t="8011" r="11267" b="3119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Pr id="8" name="Grupo 8"/>
                              <wpg:cNvGrpSpPr/>
                              <wpg:grpSpPr>
                                <a:xfrm>
                                  <a:off x="230245" y="226956"/>
                                  <a:ext cx="226695" cy="223520"/>
                                  <a:chOff x="0" y="0"/>
                                  <a:chExt cx="226695" cy="223520"/>
                                </a:xfrm>
                              </wpg:grpSpPr>
                              <wps:wsp>
                                <wps:cNvPr id="7" name="Rectángulo 7"/>
                                <wps:cNvSpPr/>
                                <wps:spPr>
                                  <a:xfrm>
                                    <a:off x="0" y="0"/>
                                    <a:ext cx="226695" cy="2235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bg2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6" name="Imagen 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23024" y="23024"/>
                                    <a:ext cx="185420" cy="1784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0ABF8B" id="Grupo 9" o:spid="_x0000_s1026" style="position:absolute;margin-left:8.4pt;margin-top:.05pt;width:52.5pt;height:52.5pt;z-index:251663360" coordsize="6667,6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KnKubgQAACANAAAOAAAAZHJzL2Uyb0RvYy54bWzUV9tOIzkQfV9p/8Hq&#10;9yHpJgkQEUYIFoTEzqBhVvPsuN0XTbfttR0C8zf7Lftje8ru7iTADgPafRgkGl+qylXlc6rM8fv7&#10;tmF30rpaq0WS7o0TJpXQea3KRfLH54t3hwlznqucN1rJRfIgXfL+5NdfjtdmLjNd6SaXlsGIcvO1&#10;WSSV92Y+GjlRyZa7PW2kwmahbcs9prYc5ZavYb1tRtl4PButtc2N1UI6h9XzuJmcBPtFIYX/WBRO&#10;etYsEvjmw9eG75K+o5NjPi8tN1UtOjf4G7xoea1w6GDqnHvOVrZ+YqqthdVOF35P6Haki6IWMsSA&#10;aNLxo2gurV6ZEEs5X5dmSBNS+yhPbzYrPtzdWFbni+QoYYq3uKJLuzKaHVFq1qacQ+LSmltzY7uF&#10;Ms4o2vvCtvQXcbD7kNSHIany3jOBxdlsdjBF6gW2unFIuqhwM0+0RPXbd/VG/aEj8m1wxdRijt8u&#10;Qxg9ydDLSIKWX1mZdEbaH7LRcvt1Zd7hMg339bJuav8QgIlrI6fU3U0tbmycbJI96ZN91fJSKjah&#10;bJM8iUQFTgFda/HVMaXPKq5KeeoMAA2akfRoVzxMd05bNrW5qJuGLojGXVwA/yPwPJOaCMxzLVat&#10;VD4yzcoGIWrlqtq4hNm5bJcSwLFXeYrrBcs90GNsrTz5x+fOik/wl6iXjrNpFuh3OE4hDSfSNJsd&#10;JAws3E/To4NOxVvpRUXaBVwndQoVtvqNEOcmNEqCAzbZcv27znE+X3kdmPh2bA4YwxVY5y+lbhkN&#10;ECr8Ccb53bXrPOtFyGelKeEh+EbtLMAmrQTvyd9uCPcjywKSB8J1lETt3KbkIeXolZTM9sfZZJow&#10;kC/LZkfTWcxzT06sYTGSM8v2p1lXEV8i5/N6Q+J2ybk2qO2uxx9mTxD4qvJ1W3EjcQtkdsMoQCnm&#10;ijDz91+qXDWaBVR1ckMFcwEwdDs/ApEXIn01RJxu6rynZWhz8qyx7I6DJcsyMhtw35aKUNpZeqKY&#10;0b0STzaKPeQo/gi5MPIPjaTgG/VJFqj8KNFZwPQjm1wIUD+NWxXPZfRxOsZPfxh1aXI/HB0MkuXI&#10;3M52Z6CXjEZ629HnTp5UZWjZg2Pj7zkWlQeNcLJWflBua6XtcwYaRNWdHOXh/lZqaLjU+QNIaDVI&#10;j97ljLioUQGuufM33OKFgEW8evxHfIpGrxeJ7kYJq7T99tw6yQP52E3YGi+OReL+XHFqOM2VAieO&#10;0smEnihhMpkegIvMbu8st3fUqj3TVFmDd2FI8r7ph4XV7Rc8jk7pVGxxJXD2IhHe9pMzjzm28LwS&#10;8vQ0jGMnu1a3Bv0vXh5VuM/3X7g1XRn0KB8fdM9DPn9UDaMs3YfSpyjHRR1K5SavXb5RE2LTQxX8&#10;aTr3rK8zXecOBXW3Ff9MnRtN+d87N0iy1Xl7Yv9nLTn0ptiaqEvtdqb0cDohBtCzMT04nOxPO872&#10;Rbvvu/9ra940soDZ8AwPxa77l4He+dvzILX5x+bkHwAAAP//AwBQSwMECgAAAAAAAAAhAEx6dBge&#10;KAAAHigAABQAAABkcnMvbWVkaWEvaW1hZ2UxLnBuZ4lQTkcNChoKAAAADUlIRFIAAADMAAABCAgG&#10;AAAAEywb5AAAAAFzUkdCAK7OHOkAAAAEZ0FNQQAAsY8L/GEFAAAACXBIWXMAACHVAAAh1QEEnLSd&#10;AAAns0lEQVR4Xu2dC7RcRZnv5SHoFZaicIkBRlAMAXHAgSHXkeUDlMf1DugM8liAyOigIrq4V8Vr&#10;wGHQYYEudHwwDAgKZIYBBC4qKGFAMDCBBBORtyiQACEB8iCS93lk3/3trl1du/pX3VVdvft06Pqt&#10;9VunT+1/fbW7s7/sfp9XdSBLJofQYKhIMjlsdmQ8lyYmk8PqxlyEwslksmELFEomkw0rUCCZTFbV&#10;0MZkMlm1gDYkk0kWB1tMJF7J0DHvEAcrJhLDAB37IA5qE4lhgnrAEge1icQwQT1giYPaRGKYoB6w&#10;xEFtIjFMUA9Y4qA2kRgmqAcscVCbSAwT1AOWOKhNJIYJ6gFLHNQmEsME9YAlDmoTiWGCesASB7WJ&#10;xDBBPWCJg9pEYpigHrDEQW0iMUxQD1jioDaRGCaoByxxUJtIDBPUA5Y4qI2Fak60l1xyidq7zlxw&#10;wQVYg4xlm222aal55JFHqq3dY9cUY9ltt92w7kQbC9W0xEFtLFRzEPSF5rqMhWqKsfSr5iAYC9W0&#10;xEFtLFRzEPSF5rqMhWqKsfSr5iAYC9W0xEFtLFRzEPSF5rqMhWqKsfSr5iAYC9W0xEFtLFRzEPSF&#10;5rqMhWq+7nWvU1u7h+rGQjUHwViopiUOamOhmnfccYfaWj+0vkjsv//+mCVj2Wyzzbxr2rkddthB&#10;bWnFzo6MjKgtftjzzz//fLWlip0r7RfHHXdcLetTTUsc1MZSR80QaH2RoJzLWEJq+mYpJ/qyZMkS&#10;7/mUE/tJHetTTUsc1MZSR80QaH2RoJzLWEJq+mYpJ/qSGsZ9vQxxUBtLHTVDoPVFgnIuYwmp6Zul&#10;nOhLahj39TLEQW0sddQMgdYXCcq5jCWkpm+WcqIvqWHc18sQB7WxhNbcuHFjV7qg9UViwYIFmCUf&#10;f/xxNSscesAvunj1q19dyc2fP19tqWJmTG+77TaVaE+dDUP/Zj62I2R9X6imJQ5qYwmpSdkQCcqJ&#10;vtDcuoyFarok6moYyoXoIiTrC9W0xEFtLCE1KRsiQTnRF5pbl7FQTZdEahivfcVBbSwhNSkbIkE5&#10;0ReaW5exUE2XRGoYr33FQW0sITUpGyJBOdEXmluXsVBNl0RqGK99xUFtLCE1KRsiQTnRl6VLl+L8&#10;OrzyyivVqt0xNjaGdUkiNYzXvuKgNpaQmpQNkaCc2C9o7bqMJTWM177ioDaWkJqUDZGgnNgvbrnl&#10;Fly/DmNJDeO1rziojSWkJmVDJCgn9ovUMPX8uwohWV+opiUOamMJqUnZEAnKif0iNUw9/65CSNYX&#10;qmmJg9pYQmpSNkSCcmK/2JQa5rrrrvOuSzmRoFyILkKyvlBNSxzUxhJSk7IhEpQTQ6D5tl/4whdU&#10;uoqrYez8c889hzmXW2+9tZrZmfe9731Yw1eCciJBuRBdhGR9oZqWOKiNJaQmZUMkKCf6QnNdEq6G&#10;ISjnMgSaHyJBOZGgXIguQrK+UE1LHNTGElKTsiESlBN9obkuidQw9awvhGR9oZqWOKiNJaQmZUMk&#10;KCf6QnNdEqlh6llfCMn6QjUtcVAbS0hNyoZIUE70hea6JFLD1LO+EJL1hWpa4qA2lpCalPV11apV&#10;qkoVyooh0HzbLbbYQqWrhDSMQFnbXXfdVaX9oBq+nn322apKFcqKhOs28NVFSNYXqmmJg9pY6qgZ&#10;Aq0vEr65EEIbpg5ofZe+0Fyxn9SxPtW0xEFtLHXUDIHWFwnfXAibUsPsuOOOakZnaL7YT+pYn2pa&#10;4qA2ljpqhkDri4RvLoTUMPVRx/pU0xIHtbHUUTMEWl8kfHMhpIapjzrWp5qWOKiNpY6aIdD6IuGb&#10;C2FTapgVK1aoGZ2h+WK/GB8fr2V9qmmJg9pYqOYgSPjmBN9sSMPQt9bIh8KImK+aFW+44Qa1tYqd&#10;23zzzdWWKnZuUIyFalrioDYWqjkIEr45wTcb0jCUEwnfnOCb7cW7lSfaWKimJQ5qY6GagyDhmxN8&#10;s6lh+mssVNMSB7WxUM1BkPDNCb7Z1DD9NRaqaYmD2lio5iBI+OYE3+yFF17onaWcSPjmBN/sAw88&#10;4J2l3CAYC9W0xEFtL7j44osHShch13/dunWVmvKsjXDKKadojznmGKxZamYfffTRYr5ZUxRmzpxZ&#10;yZZfoWrmfvWrXxVjp59+eiUrjI6OVrLlEwlm7qSTTsJ9FF2YNQfBXkDX3xIHtcNE7PWn+SG68M2+&#10;9rWv9c5SzuUwQdffEge1w0Ts9af5IbrwzVJOJCjncpig62+Jg9phIvb60/wQXfhmKScSlHM5TND1&#10;t8RB7TARe/1pfogufLOUEwnKuRwm6Ppb4qB2mIi9/jQ/xG233VZVakI50fXHXu3cpZdeqrZUsXMu&#10;5W/TDBN0G1jioHYQWbhwIe5rrMQXv/hFzA6iLijr0pc3velNOJ+MhWqedtppamtvobUscVA7iOy8&#10;8864r7ESlBtUXVCW7MW7lclYqKZYB7SOJQ5qB5HUMKwLypKpYVLDBElQblB1QVkyNcwrtGFcf1Q1&#10;VmL//ffH7CDqgrLkZZddpmZ0hua7jIVqTp06VW3tLbSWJQ5qY9lyyy29a9q5XkjPPCXc2Lffscce&#10;q7ZUsXOlhDxTR1lfXdi5SZMmqS3dY9cEcVAbS0hNysaa8Cd9e7/XvuKgNpaQmpSNNeFPahivfcVB&#10;bSwhNSkbay+RdwmbhjI6viG7b/HN2b/M/3R21t0fyv1g9osnLlJb8wN22TeyRxe8vfDJ545Qo/0j&#10;NYzXvuKgNpaQmpSNtZfYDVM2TfmTWLDywexrdx+SnXnXQW5nHZQ9+OKv1Yx8zuLjsrGxP6nfwmm3&#10;P+1IDeO1rziojYVqivL5EVPKtFOeKevkEUc0/pe21/LVdeCZzULkW7Pv/ebvsDHKy9PNceVE04uG&#10;kc/1mLfhgQceiDnR/veijOgiJOsL1bTEQW0sVDPWG2+8UVXvDM0PkWjXMN+f96lqIxhN0q5h/mn2&#10;R1SFJuNjG7NjD/tRdsapN2a/ve+Z4gCsk140jK8hz765CMn6QjUtcVAbC9WM9ZlnnlHVO0PzQySo&#10;YV5Y83R+4H+g0gTttBvmiZd+qyo1uejbd2XHHPqjFk894eps+bI1KtU7+tkw3/rWt1SlKpR1EZL1&#10;hWpa4qA2FqoZ66A1zAVzTmgc+HIGMc8ouXTX69x7PpJ99zcnZ7c8eUn22PI52dI1z6pKVZbt/Lbs&#10;n//6XGya0ovzpnKd7UJJDeN1vXBQGwvVjHVQGkb86qz3NRph1gfy5vhA9pVfH5ide+9Hs1ufuixb&#10;tWFFNrpxVM1qIof36tHxbNHqkewHD7+UHXHromzajU9nU3+yINvjJwsLBWkYccVOu2YfO+xybJjS&#10;H184u5gTQ2oYr+uFg9pYqGasIWyzzTZYw1eibJbz7j0qm7f4l9n6Ub579NK6sezGhauyM+a+mH3q&#10;ruezj+SN8fZrGw3RVJqkbJTGz6/k+Q1zf6MbpvTGg06FZrmscnnxou6fXRN8b4Orr74as766qCvr&#10;C9W0xEFtLFTzu9/9rtraZPr06Zitg8mTJ+NaJFE2jMndS9Zkn5/9fHZK3hif+S/TF5qX7278/LtZ&#10;S/LGaTbJlErzLMxe3jCWrb/hHdn6ayfnTsrdsXDDNeJ/l2cDijVH5szNlu20W7a8cNfi59Kd3pot&#10;LZvsLVOy9XfcWWQHEbq9SRchWV+opiUOamMJqRmSjYXWIgm7YWYtXlNtDKtBWn6qy6fkSuNM0WeZ&#10;xmVhfd4c66/Jm8Ww0TDipGzsuduLXL4j6gz0Vn0mMl2aj6943wcb2QHiS1/6Et7epIuQrC9U0xIH&#10;tbGE1AzJxkJrkYTZMKtHxlQTlA0DjWNqNo36/cQ7l6izTONsk6+gGqbaNNIsMiYNUzTObc13Ayzb&#10;612qScrGMX/m7lbPu3u7JTWMg5CaIdlYaC2SMM8uh/7y2eyzRZOoRqk0RLsmssdeyA775aLsoJuf&#10;zcZXPdvSLGXDlGeY5uXJak+y7E9fObPZIOoMI5flLFNc/rPdVXLiSQ3jIKRmSDYWWoskyjPMX/y/&#10;5uMOeTD//puebWmCyk+zme6GJsq3z3puTTZyz2edDWOeYRqXG7+XrL/9jpaGaV7O3f0dKjmxHHDA&#10;AXh7ky5Csr5QTUsc1MYSW3P16tWVufIWChcf//jHK1mXhPxlYt+sNIs8MG88UG9Vmud/zVyUN4E0&#10;RanVHC1j+e95w6wfHc9GZ52QbfjVUdn6q6tN0zyr2Jcbv+c7Vuzf6BNPNhtktz2y5QcelK0659xs&#10;/X/eno0+t7jI9BP5alq6bckzzjhDzZoYaJ8scVAbS2xNmu96HYayLgnfXHmGmfns6rxByme7GsqD&#10;9qYLs6m5f18+c9b2DNNoGGHkrhNzP56N5q6/ZudKw1Qew+TbFt7y3uzSOw/JvnLXwcWLpBuzet8+&#10;0w10u7qcaGifLHFQG0tsTZo/KA1TXM7dUzdM89kus4lEOet87PbFzQaBu2TyrJlQNov+eduHiyZZ&#10;c+1O2eW3/VX2lbulOdxvwxk06HZ1OdHQPlnioDaW2Jo0fxAaZnzjWPaPdx+uG+eCB1ao5rCbpto8&#10;ctY5+Bf5Yx2zYfJGkbt4wsaR1UWTiGOzTsyem/9/sxkPn5X928Nntm0S20GCbleXEw3tkyUOamOJ&#10;rUnzB6Fhzr/3KH1w/n75vcX40rWjqkHaWTbOguzDtyzKxqx7UOMrH8+W3/d/ssvzBpEmmfHQ9MpP&#10;3TTWe9ZaPVhVnHjodnU50dA+WeKgNhaqKfqwatUqnCsSlCNd7Lvvvl5ZaZjps6r/2//jf3242DY2&#10;vlE1RbM5bPe+bmE2ar1Vf2RkLLvwW7Oya3/zg6IxSmcYlwsfOjP7xuwjKms3fX/2L3OnZb9+bGp2&#10;/xNvyx5dsFvuW7Xj4+vUav3Fvk1dPvLII2rGxEH7ZYmD2lioZl32i5lPXuL8H350vPFmy+oZpXl5&#10;+brqmzEXL1pZvA/sYx+6LDvny7/I/v2BsyuNIj8rTZM3jPzED6jl3v7IXpUmse0Guq1dEpTbfXd+&#10;TYiyIcZCNS1xUBsL1azLfnH6PZdyw+Rj03NXrGs8eDfPKmfPW1aMlbz4/MvGmyabnjn7/c3myJ2h&#10;GqRolFL1+8W/Pc1Yv3lXbfbjUxoN8lSjSR4xfj65qHEmDIFua5cE5ULerRxiLFTTEge1sVDNuuwX&#10;J8x9Pj8w328crK0++dLvimfQpFlGjAcqY/nl4w5vbZRSuVsl87957zGNhlGNU2ka47K9bunDT1bv&#10;jpU+kps/UmrsjCd0W7skKJcaxgHVrMt+8EJ+l+qEuUuy0+feiAeqnGHKy48tvUfNanDemTOxSbSH&#10;SMMYtfKzxoyHGw/2K01j/G7mTeU1GfsxTHnG+f3Cd6o98oNua5cE5VLDOKCaddkPzn9sRdEwx89Z&#10;kh+Y6sNj1oFq/v7C6vwMkz+gxwaxPeTHlbml5997dLNZWs4w7qeapeHMhinvmokhL3DSbe2SoFxq&#10;GAdUc/vtt1dbO0PzRYJysdqclN8dk4aRu2Wfuu85OEirv1/77Q9mJ/3PS7lBLI/+4OUt80vl4NeN&#10;os4ujYbhfOlF902rNE3pM89/Wl2j7qDbSiQoF9Iw733ve9XW+qH1LXFQG0tsTZrfi9dhfLWRRjE9&#10;657/rQ9OOdhNn/2LdxYf6JI3QH6sbIz8bpd4tNko6vejD84bRp44KGsYd++K+rM+kP3owS9VGqfY&#10;Vs4x83JZxnN/90TZKPldNDnLPCU/d1PXqDvothIJyoU0TD+h9S1xUBtLbE2aP/EN07hLVjZN+UDd&#10;dPlk4x3C4i676wZxKQ1j1yHPn6PuohUN0/nV/6/mTWOfYcSNG/nP/vlAt5VIUC41jIPYmjR/Ihvm&#10;eGiY4+cuzQ/MxoH71dzlb7aaRdzpbdl1B5+GjVJ69ME/Ls4UUqf86fKsuw5Wj2Om59nOTfOjeX/Z&#10;0jDLVs5Q1yocuq1EgnKpYRzE1qT58u0mBGVjtaEzjPip+xY0mmVyfiDmzWE2itk4f9P2218u69go&#10;ptNnNV+z8TnTPGY9a/b7hQeoaxUO3VYiQbkrrrhCba1C2X5C61vioDYWeRvJjBkztM8/33hRj3j4&#10;4YezE044QVtizr/99sZn2U899dRKlva91Jx/ySWXYKbUzP7ud78r1jIpzjB5s9gNI679pz1am0W5&#10;VP188W17QqM0PPpDYQ0jmk3T6UzzrXveo59abjyW8X/l37yt77yz8cUa5m0ltsPM3XTTTWq0Ffo3&#10;EY8//ni9/sknn6zSvYfWtsRBbT/xXX+vvfbCLEnIV676Zm1OLBumaJJm06y4bmrxWZVVZ/15pVEq&#10;jaMa6VjHC5fFg3440NlmcxTPoKknAdo1jdQ2zzCiD93eVt1Aa7msA1rHEge1/cR3/ZC/cekiJGvy&#10;9UeWFw1inmH+89avFp9XKT/otfqc/ZpnmVKjYeSz9b1sGFE/7dzh7tm/3ndAapg20DqWOKjtJ77r&#10;T2TDPLV6JG+S5l2yT963qGgSs2HENd/Zy90wuX9z2BWtDWO8DiM/zebxaSR9pnnoLNwujSRPM+uG&#10;8bxL1u1t1Q20lss6oHUscVDbT3zXn8iGkfeHSbMU5g2z4ZodimaxG0Zc9++76kYpHsMYDfPotMNb&#10;GuaYD/Er/SyfRcozzRUPfhW3i/cb7zPzodvbqhtoLZd1QOtY4qC2n/iuH9Iwn/zkJ9WsKnau3Zdr&#10;2JRnmIduPlo3BzVMMX7tpGzZpLxJrIZZNvmtlRcvCw/5kT6TdD6jtHus0jjTXDT/M7j9nLvfO5AN&#10;I0+y0Fou64DWscRBbSwhNX2zsX+n/zvf+Y6q1B0zFqzMjpu7tNIkzoZRP1f81TsajSKNo/zoofnd&#10;skMuM5Q3X7oboWqn3MHFmebsuw9v2dZ8IfPt6ho1odsrBN/569evx2yIdUDrWOKgNpaQmr7Z2IYR&#10;Y5CnytddM9ndMD/ZORu99/PZ+DO/yDauW5FPGJNJ2cZVC/Nc45tfJHfbDSdWPjMj5rH8bl/jOwPk&#10;z2Dc+9xPs4t++5ni72FWD/zOjVW8aTM/08hTz/a2x/JmWbLs6+oaNQj59n4XvvNDvsjPZR3QOpY4&#10;qI0lpKZvdqIbRtjw8wOKJhmZfUo2vmpBfpQ33v1bfilGif27tMP6G99ZNMzYNW8yvpKp4UvrW/88&#10;hs360bXZTX/8gTr4y8YxG6h5+fIHzii+D8Ac//2yudmSpedmY2PVvzqQGiY1jNMYpAlaGyGMjSNr&#10;i7PN260zzC+fWVVs1491/uzt2YoPfjhb9Y3zstGn8jPQaGtDrcsb6F/vNz992bR8PPPNOcfqMWFs&#10;bG3x0yQ1zIA2jHwTIkFZ4qqrrsKsr/vtt5+q1D1mw2wY25g9sXJD9vX5y4pvgjG/AEO+yK9db51w&#10;75Jsiv7TFwuzo29rfDOlbhht413P5le/Lj/gwGz9L2bK0V/MEcbzM92F8z9dbZpZjWfOpHlGxzao&#10;ZCuxDSO3ie/8xYsXY9bXKVOmqEq9hdayxEFtLFSTdCFvhfDNhmDXdGmzemQ8+4d5S7O9ry/PCs2D&#10;XZS7VeaXXpR/++U/nuA/dPSJ+xqv5xw/e3HRONJgQrVZSo0vFq/8bFxe8ZfvycaWNN96tHjVH3XT&#10;yJdmPLT0LrWFCW0YypK+tPuLy/2C1rbEQW0sVNMlQTnXu5VDoLqkifwPWjbAHsZZobT5WKTRKM3f&#10;G0pmw2j1k47TH1xaNEzDJdmJ+RlnfHxjtmzKOxsNYT8dXdhslmYDVceXTd0nG3/55WKNdaNrsnPv&#10;+WhxuR0hDUM5lyHEzo+F1rfEQW0sVNMlQbmJahjhP/74J90cZrM0bDYGbSsvy3eXlVz8xMpKw4jy&#10;tbK7X/d0dte7D88bxmwIsynMy+0zK//+VLVae1LDeF0vHNTGQjVdEpSbyIYR5G6TT2O4xp/MH++U&#10;XPP0y0bDNJrmz29ozpMz1f+4dF624K17q+axm6Qcs202jP49v8vW7gFVahiv64WD2liopkuCchPd&#10;MOPFXbOyAcwGkcu2Rkb9QdifLmg8EyZc/+yqlob527vyxzN5TtYo7wLKZXlGbf/LH8weecc0aJ7y&#10;sm1zfO3l/6ZWZVLDeF0vHNTGMm/ePKxr68L+2yLyV5F7wXbbbVep65KQxzLrx8ZVM7SzPODLxmn4&#10;7QeWq0pZduWCP1WaRX6eeN/zlTll05iXi5/XPJldeNyXs+WT3lJpjKqN8TU/vlKt6MbVMHvssYdK&#10;NHj66acx105fYub2AlrfEge1mxK0/+QWW2yhZlShrAtpmiVrRvKDt9oMjTOPqYxXf//SnBdVlSy7&#10;4PeNjws0G6bRNOafJ6eGsZWzz9Srn8zO/Ny3dZOUjjz+B7Vae1wNU4d33HGHWrUKZV2EZH2hmpY4&#10;qN2UoP13SfjmpFlEYe2ofaYpm8Q2Hy+aYEF2+j0vFHOFz81/ARvmgJ89refqJlHzG5fzs5fVVMsm&#10;76aeVZOGaTRNu8csNv1smF58pj8k6wvVtMRB7aYE7b9LwjdnNowgF8sDt2HzbGK+KFkqL3CWNL7n&#10;zG6YJdnH58jdskbebJhq8zT+EoD9VLW8G2DtjKvUb/6khkkN45TwzdkNU3L6PS+qA7rZME2bv1/1&#10;h+aLmOUZxT7DiGVz6CZRl9+RN8l1TzZeY+klqWFSw6Dr1vHfSaEs4WoYQV5j2TM/oMsDnLz3heb7&#10;uH781MrsE/mDfPsMI+7/06eLWgff/Ex21R//lI2M+d+96oZ+NoyLurK+UE1LHNT2E1rf15APgAlU&#10;w5d2DVMifw1ZzgSNJjHOOPldKXncM4i4GsaXOXPm4HzXbUVZ4s1vfnNLTr5hqA7sdUAc1PYTWj/E&#10;EGLm+zRMiaSuz+8+yYud5RnGeKF/oIhtGMF3vuvdygTlxDqgdSxxUNtPaP0QQ4iZH9IwNmt6cHbp&#10;du1OpIZJDeMkdv4rkdQwqWEQ1+fJhx35+tbY28V3vuvLGAnKuV58joXWssRBbSznnHMO1rWtE1ov&#10;xlDs+Rs2uD/EZWfJ66+/XqX9kD/ASnU2BeUtTC7kiR4zO3v2bLWle8x6DnFQGwvVdFkHtE4v9GXm&#10;zJne8ynnMgSavynpIiTrC9W0xEFtLFTTZR3QOr3Ql1tuucV7PuVchkDzNyVdhGR9oZqWOKiNhWq6&#10;rANapxf6khomXhchWV+opiUOamOhmi7rgNbphb6khonXRUjWF6ppiYPaWHbZZResa1sX9udpemEI&#10;roZZtqz5BkwTytpOmzZNpTtjPzDeVLWhjBgL1bTEQe0wQdc/9tOdroYhQ6D5IRJf+9rXvLMhUE15&#10;5o6gbIixUE1LHNQOE3Vc/02pYXrxwiVBNUPerRxiLFTTEge1w0Qd1z81TGqYVyx1XP/UMKlhXrHU&#10;cf2ppssQaH6IxNZbb+2dDYFqigTlQoyFalrioDYWqjnRyh+FJSjrgrIhEnPnzm3JhXzYTbSJ/R5q&#10;kXjppZdacuVfuLaxc3UaC9W0xEFtLFRzECR8cwJlQyQoJxK+OYGyIRKUEwnK1WUsVNMSB7WxUM1B&#10;kPDNCZQNkaCcSPjmBMqGSFBOJChXl7FQTUsc1MZCNQdBwjcnUDZEgnIi4ZsTKBsiQTmRoFxdxkI1&#10;LXFQGwvVHAQJyslnZwjKhkhQTiR8cwJlQyQoJxKUq8tYqKYlDmpjoZrydo358+fXbruvqSUoJ+6z&#10;zz7Zu971Lq0gTxyYa2277bY4t51mTflAFGVEwjcnyEeazX3daaedcL5LF2ZN0QXVdClfBWzWfM97&#10;3oM5cfr06ZVsL6B1LHFQG0sdNUOg9UWCci4JyvVCwjfngua7jIVquiQoJ9YBrWOJg9pY6qgZAq0v&#10;EpRzSVCuFxK+ORc032UsVNMlQTmxDmgdSxzUxlJHzRBofZGgnEuCcr2Q8M25oPkuY6GaLgnKiXVA&#10;61jioDaWOmqGQOuLBOVcEpTrhYRvzgXNdxkL1XRJUE6sA1rHEge1sdRRMwRaXyQo55KgXKyu7yCj&#10;rOjLD3/4Q5xPxkI1XRKUE+uA1rHEQW0sITUpGyJBOZGgnEuCciJBuZGREbW1MzTfpS/ybCDNH1Tr&#10;gNaxxEFtLCE1KRsiQTmRoJxLgnKHHnqo2lqFsiHQfJe+uN6tPKjWAa1jiYPaWEJqUjZEgnIiQTmX&#10;BOVSw9RnHdA6ljiojSWkJmVDJCgnEpRzSVAuNUx91gGtY4mD2lhCalI2RIJyIkE5lwTlRMI354Lm&#10;u/RFnmCg+YNqHdA6ljiojSWkJmVDJCgn1gGtQ5522mlqhh/2/C233FJtqWLnQg2B5os27ZrQ5tRT&#10;T8WcyzqgdSxxUBtLSE3KhkhQTqwDWsdlCL7zKRfijjvuqCp1huaLBOV68RHlOqB1LHFQG0tITcqG&#10;SFBOrANax2UIvvMpF2JqGK/1cVAbS0hNyoZIUE6sA1rHZQi+8ykXYmoYr/VxUBtLSE3KhkhQTqwD&#10;WselL67HAES7jwj4KN9S6gvNFwnKfe9731Nbq1DWZR3QOpY4qI0lpCZlQyQoJ4Ygn33p5B577IHr&#10;iPL5H9MSqmPa7mtuXcgTAvZ6Pm611VaqAmPuV/l2HbtGO8zcG97wBjXaCl1Xl/fff39lv3oBrWOJ&#10;g9pYQmpSNkSCcqIvr3nNa3C+r3vvvbeqVIWyIfaTfq5Pa4UYC9W0xEFtLCE1KRsiQTnRF5obYsgL&#10;lyH2k36uT2uFGAvVtMRBbSwhNSkbIkE50ReaG2JqmDBorRBjoZqWOKiNJaQmZUMkKCf6QnNDTA0T&#10;Bq0VYixU0xIHtbGE1KSsr64/HkpZ0ReaG2JqmDBorRBjoZqWOKiNpY6aIdD6oi80N0RXwxA0P8QQ&#10;aH7I53E++9nPtszvxd98mWhonyxxUBtLHTVDoPVFX2huiJtSw/TzhUuXEw3tkyUOamOpo2YItL7o&#10;C80NMTVM2PWaaGifLHFQG0sdNUOg9UVfaG6IqWHCrtdEQ/tkiYPaWOqoGQKtL/pCc0O89dZbVaXO&#10;0PwQQ6D5qWG89hUHtbFQzUHQF5rrcvPNN1ezOrPffvu1zO8Fds0QQxrGBdV1SbzlLW/BrG1d0FqW&#10;OKiNhWoOgr7QXJchxM4nqGaI/WyYb37zm2pGFcq6rANaxxIHtbFQzUHQF5rrMoTY+QTVDLGfDZPe&#10;3u+Aag6CvtBclyHEzieoZoipYbzWx0FtLFRzEPSF5roMIXY+QTVDTA3jtT4OamOhB7cTbShUw/aN&#10;b3yjSvsxderUlhq9wK4ZYi+guqSLSZMmYd62LmgtSxzUJhLDBPWAJQ5qE4lhgnrAEge1icQwQT1g&#10;iYPaRGKYoB6wxEFtIjFMUA9Y4qA2kRgmqAcscVCbSAwT1AOWOKhNJIYJ6gFLHNQmEsME9YAlDmoT&#10;iWGCesASB7WJxDBBPWCJg9pEYpigHrDEQW0iMUxQD1jioDbkSxwSiU0ZOdapByxxsGIiMQzQsQ/i&#10;IJpIvBKhY72Nr9poDSSTSbcFtCGZTFbV0MZkMlm1AgWSyWRDhILJ5LC7Va4TmpBMDqte0MRkctjs&#10;CiqUTL5STSQSiUQikUgkEolEIpFIJBKJRGJTY/vcyclkjcoxtskxlksvBiWTE6UckwMF7WQyOahO&#10;GLQzyeSmYt+gxZPJTdVaoQWTyU3dnrNNLi2E/uxnP1Pfx9EemptMTpD/LbcnzM2lBSrGQjWTyT57&#10;Z24UK3OpsLbX0BrJZB99Ibcr/iGXChYedthh6hCvB1ozmeyTx+cGQ4UKiQ0bNmT77rtvsEceeaSq&#10;0AqtnUz2ySCoQCFBuVBvuukmVa3KDjvsgPlksg96QRMLicmTJ2P2xRdfVIlWKC+62GWXXTCfTPbB&#10;jtAkdei2QlmxE6FzKJ9M9sG20AR1yDKUF9tBebETNCeZ7IPIbrkUVocrQ/lu9YHmJZM1u3VuCxRU&#10;h6kbmtOtPtC8ZLIPttAS2nbbbdVh6qbMxhBao8xPlJ/73OfUnmTZQQcdhJl2jo+PF3PPPvts3J4c&#10;SCtQoPhH7URI1kVojTLfbzuxaNEinCdedNFFKsXQHFsT2m5qQttNTWg7aULbbU3abfPBnt9HNbRR&#10;7V57QrIuuqlRzumXIXQ7155net5556lUA8qY2lCm1IS2kya03dak3TYf7Pl9VNOy0ZfQPNFNjXJO&#10;P7Rpt93eZm/fZ599nNsEc5upjdyto1ypzdq1azEnmtB20mRsbAwzpeVd0BJ7u4m9bcAseHNuy0Zf&#10;QvNENzXKOf3QhLa304S2iya0XSQoV0pQTjSh7aQNZUpt2m23tw2YBbRB7X5nQvNEtzXKeXVrQtvb&#10;aULbS0vkHRL2NvN/aDNr50xddMrSdtJm2rRpmNtzzz1VoomdMbG3DZjjubhB7X5nQvNEtzXKeXVr&#10;QtvbWfL9738ft/tYUt6tMrGzpS4+8YlPtM3a21wS3eZM7G0DaOugPFXqSzknhm5rlPPq1oYyLkto&#10;m68l5e/ymKHEzJma0O/tsj6WXHDBBeoSzy25+uqr1aXerD+Btg4uW7ZM7X5nyjkxdFujnNcP27Hd&#10;dtvhHLGEtvloQuNbbrllZdzeLrQbazfezpITTzxRXWpAGcF8ls/M2Ll2vPvd726ZOwG2DobQzRyb&#10;bmuU8/plJ+iFyBJ73NeSjRs34rhgjrfbbrL55pu3zXayRBrGdcYrWbVqVWqYkm7m2HRbo5zXT7/8&#10;5S+r1ZmTTjqpki8xx3zdbLPN1Oz2B5m9rd12k07ZdpZIw5i/C/T7K7phOr0qbVLOiaHbGuW8idaG&#10;tpljvpq0237xxRc7twnm+AEHHKBGG7TLtrOk1w1jbxtAcVDtfmdC80S3Ncp5g6AJjZ988smVcR9D&#10;aDe30zYTO+uypGwYc8yk3JYaRhGaJ7qtUc4bBF//+tervcqy3XffXY+bmPlOPvDAA2qWH/Z8E3ub&#10;vd2EsmTJMDbMOmug0JfQPNFNjYceekjPGwQ7PfAVzHFTExrzpVNN0z/84Q9qaxXKkiVmw5jjgjn+&#10;CmmYy3ILWjb6EponuqlRzumHJfYzVaYm5rjZSIK5TbSxx9etW1fJ25r4jJsSlCNLhqxhNC0bp06d&#10;qq5Ce8p8DN3UKOfUbTd0W4PyZh3y5ZdfVslq1sQct7WhDFliN4xL34bxwZ7fRzW0Ue1ee0KyLrqp&#10;Uc7pl77QXLETrqw57tKk3RhpQxmyZFgb5orcloAPIVkXoTXK/ER48803q71osnDhQsySNkcddZQz&#10;s3LlypZtpEm7MZcmtJ0sGaKGeUNuBQqpXXRDc7rVF5qbTNZsCxQqHui2g+bY7rzzzjhu6wPNSyb7&#10;IEJBdagylDc1oe2mnZgyZQrOSyZr1gmFC11Q1tSGMqWdoDnJZB9sC00oJChnarLFFltgprQdlE8m&#10;+2BHjsulidnhhx+uDt8qlDWVt43QuK0LyiaTfdAbmly41VZbqcO4CmV9bfeBNconk30yCCqgrZvR&#10;0VFcN5nsk11BhbRr1qxRh3dvobWSyT4aBRWs2Om1Gl+odjLZZ3sCFW5x++23V4d+GFQrmZwAewot&#10;0NFDDjkk+/nPf57NmzeveD8RZZLJAbAWjsilxZLJTdUtcmuHFk4mNzX7Du1EMjnoTjhX5tKOJZOD&#10;4udzB5aRXNrpZLJfrsrtMa961f8HQ01C6NlXUl4AAAAASUVORK5CYIJQSwMECgAAAAAAAAAhAIVT&#10;wsvlAwAA5QMAABQAAABkcnMvbWVkaWEvaW1hZ2UyLnBuZ4lQTkcNChoKAAAADUlIRFIAAAAtAAAA&#10;KwgDAAAA253xtQAAAAFzUkdCAK7OHOkAAAAEZ0FNQQAAsY8L/GEFAAABC1BMVEUAAAAAAAAAgEAA&#10;bUkAkkkAYEAAgECxnWISgFsRd0QNhlG2nm0ThFUSiVIShE8Pi1VNwcEPhVcPh1VDvLNMwr4SilcR&#10;iFQUi1URiFMUi1YQiVIQiFQTiFcQhlMQh1IQi1USh1YRiFQUiFUTiFcSiVcUh1Wwom5Pw8BOxsEJ&#10;d0oUiVcTilYTiVhLklwViVkVilgQg1IUiVhOwb1Qw7+toWyvn2yxoW6soG1NwLqenmuYnWmQnGYS&#10;ilI6rZ0zp5U6rptklV8vpoo3rJkzp41llV9llWJol2JjlmIwpYowpomTrIcmn3sgj2+PrYcLeEo1&#10;jlljoHYKeUoLd0cae0kLdkkLd0kMdkgMd0gMd0kvqe2XAAAAVHRSTlMAAQQHBwgIDQ4PExUbHB0h&#10;ITIzOUNGSUtNTU5PT1BRUVNYWl5hZmtub3J1dnd3eXx9fYCAgICAgYKGio6YmZqbnJ2dpqampqeq&#10;q7a6vcDC0NPc3udvqIQkAAAACXBIWXMAACHVAAAh1QEEnLSdAAACA0lEQVRIS53Uh3/SQBwF8BNX&#10;HbVaV89a92rdnpzbqqk4sXRQ3v//l/gbL2nASND3geTy7hsIRyD8dyL3syRqOG6N4T94kpzmuBbi&#10;mlZY5RxLhrjkRLV47yGVyAHnJ+NSQ6rhXENobe3cFgWnGuLWtfFimi45tVjVVmmIqnjrC+F4fMnJ&#10;GO8cJLMTXxCdxysDKZlt1xesLpfRuzKEFlaGQ+w9nEHLfEo5557l79qLGNL3fEL20Xj2lqHUeBFT&#10;3/cS1WOcUsKicOyfUnWdk0pYDLg3/UF1jZNWOMUAyahjOpZaOzxKCXimG3kcUd2PwO3j88DKvhY+&#10;v4AHCycVftINcM1eOmP3jA4OCt1eNr3T1QJrch0/xZl+qlVIAVs2CPIewPBLHulejrEmlzvEe7xU&#10;fchRwH3bIuLt8orKz/kVblDr8TeZHOr5IdyRoek9nbDItWiHH4rX38kY6OC88Xwdp0z/wtWlpY2N&#10;CZ1SB3N2wmHTer2r8rwEXAE2XwDPgcshmf4qC40ndrJdQu6FRbGPj0Xh2Ozm1xjhpiyHaOCsvq0k&#10;hAO4ZfqonrR/m+Tcrb5Cm6nlXhCgA7OuS2xgPCkoKG9v1bRNWG+UGn6T+9OspLhb6UHfMWeaIj+e&#10;NGBaqEZ+i/Gj/flM/FE3RhfPw2JqSGO8yGJ6iGd66UrzqDX/hCXtOITf64fD4wlKr2IAAAAASUVO&#10;RK5CYIJQSwMEFAAGAAgAAAAhABczwpLaAAAABwEAAA8AAABkcnMvZG93bnJldi54bWxMjsFqwzAM&#10;hu+DvoNRYbfVcUfLyOKUUradymBtYezmxmoSGsshdpP07aectps+/eLXl21G14geu1B70qAWCQik&#10;wtuaSg2n4/vTC4gQDVnTeEINdwywyWcPmUmtH+gL+0MsBZdQSI2GKsY2lTIUFToTFr5F4uziO2ci&#10;Y1dK25mBy10jl0myls7UxB8q0+KuwuJ6uDkNH4MZts/qrd9fL7v7z3H1+b1XqPXjfNy+gog4xr9j&#10;mPRZHXJ2Ovsb2SAa5jWbx2kvpnSpGM88JCsFMs/kf//8F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Nkqcq5uBAAAIA0AAA4AAAAAAAAAAAAAAAAA&#10;OgIAAGRycy9lMm9Eb2MueG1sUEsBAi0ACgAAAAAAAAAhAEx6dBgeKAAAHigAABQAAAAAAAAAAAAA&#10;AAAA1AYAAGRycy9tZWRpYS9pbWFnZTEucG5nUEsBAi0ACgAAAAAAAAAhAIVTwsvlAwAA5QMAABQA&#10;AAAAAAAAAAAAAAAAJC8AAGRycy9tZWRpYS9pbWFnZTIucG5nUEsBAi0AFAAGAAgAAAAhABczwpLa&#10;AAAABwEAAA8AAAAAAAAAAAAAAAAAOzMAAGRycy9kb3ducmV2LnhtbFBLAQItABQABgAIAAAAIQAu&#10;bPAAxQAAAKUBAAAZAAAAAAAAAAAAAAAAAEI0AABkcnMvX3JlbHMvZTJvRG9jLnhtbC5yZWxzUEsF&#10;BgAAAAAHAAcAvgEAAD41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4" o:spid="_x0000_s1027" type="#_x0000_t75" style="position:absolute;width:6667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T11wQAAANoAAAAPAAAAZHJzL2Rvd25yZXYueG1sRI9Bi8Iw&#10;FITvC/6H8ARva6qIq9Uo4q4geNqq92fzbIvNS0lirf/eCAt7HGbmG2a57kwtWnK+sqxgNExAEOdW&#10;V1woOB13nzMQPiBrrC2Tgid5WK96H0tMtX3wL7VZKESEsE9RQRlCk0rp85IM+qFtiKN3tc5giNIV&#10;Ujt8RLip5ThJptJgxXGhxIa2JeW37G4UTFvz1WWX7Od7e2+by8GNxnN7VmrQ7zYLEIG68B/+a++1&#10;ggm8r8QbIFcvAAAA//8DAFBLAQItABQABgAIAAAAIQDb4fbL7gAAAIUBAAATAAAAAAAAAAAAAAAA&#10;AAAAAABbQ29udGVudF9UeXBlc10ueG1sUEsBAi0AFAAGAAgAAAAhAFr0LFu/AAAAFQEAAAsAAAAA&#10;AAAAAAAAAAAAHwEAAF9yZWxzLy5yZWxzUEsBAi0AFAAGAAgAAAAhAA1NPXXBAAAA2gAAAA8AAAAA&#10;AAAAAAAAAAAABwIAAGRycy9kb3ducmV2LnhtbFBLBQYAAAAAAwADALcAAAD1AgAAAAA=&#10;">
                        <v:imagedata r:id="rId10" o:title="" croptop="5250f" cropbottom="20445f" cropleft="6719f" cropright="7384f"/>
                      </v:shape>
                      <v:group id="Grupo 8" o:spid="_x0000_s1028" style="position:absolute;left:2302;top:2269;width:2267;height:2235" coordsize="226695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rect id="Rectángulo 7" o:spid="_x0000_s1029" style="position:absolute;width:226695;height:223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xjHwwAAANoAAAAPAAAAZHJzL2Rvd25yZXYueG1sRI9Pa8JA&#10;FMTvBb/D8oTe6kYhbYmuIoI2p5bGQq6P7DMJZt/G7DZ/vn23IHgcZuY3zGY3mkb01LnasoLlIgJB&#10;XFhdc6ng53x8eQfhPLLGxjIpmMjBbjt72mCi7cDf1Ge+FAHCLkEFlfdtIqUrKjLoFrYlDt7FdgZ9&#10;kF0pdYdDgJtGrqLoVRqsOSxU2NKhouKa/RoF57GMP9Kvz/SGcZ5fTlnWnPJJqef5uF+D8DT6R/je&#10;TrWCN/i/Em6A3P4BAAD//wMAUEsBAi0AFAAGAAgAAAAhANvh9svuAAAAhQEAABMAAAAAAAAAAAAA&#10;AAAAAAAAAFtDb250ZW50X1R5cGVzXS54bWxQSwECLQAUAAYACAAAACEAWvQsW78AAAAVAQAACwAA&#10;AAAAAAAAAAAAAAAfAQAAX3JlbHMvLnJlbHNQSwECLQAUAAYACAAAACEAz2MYx8MAAADaAAAADwAA&#10;AAAAAAAAAAAAAAAHAgAAZHJzL2Rvd25yZXYueG1sUEsFBgAAAAADAAMAtwAAAPcCAAAAAA==&#10;" fillcolor="white [3212]" strokecolor="#e7e6e6 [3214]" strokeweight="1pt"/>
                        <v:shape id="Imagen 6" o:spid="_x0000_s1030" type="#_x0000_t75" style="position:absolute;left:23024;top:23024;width:185420;height:178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nQcwwAAANoAAAAPAAAAZHJzL2Rvd25yZXYueG1sRI/RagIx&#10;FETfC/5DuELfalYLa7s1ihYEW4W2th9wSW53l25utknU+PdGKPRxmJkzzGyRbCeO5EPrWMF4VIAg&#10;1s60XCv4+lzfPYAIEdlg55gUnCnAYj64mWFl3Ik/6LiPtcgQDhUqaGLsKymDbshiGLmeOHvfzluM&#10;WfpaGo+nDLednBRFKS22nBca7Om5If2zP1gFU/1KL7v7rXnzaf3Yv+vfc1qVSt0O0/IJRKQU/8N/&#10;7Y1RUML1Sr4Bcn4BAAD//wMAUEsBAi0AFAAGAAgAAAAhANvh9svuAAAAhQEAABMAAAAAAAAAAAAA&#10;AAAAAAAAAFtDb250ZW50X1R5cGVzXS54bWxQSwECLQAUAAYACAAAACEAWvQsW78AAAAVAQAACwAA&#10;AAAAAAAAAAAAAAAfAQAAX3JlbHMvLnJlbHNQSwECLQAUAAYACAAAACEAzLp0HMMAAADaAAAADwAA&#10;AAAAAAAAAAAAAAAHAgAAZHJzL2Rvd25yZXYueG1sUEsFBgAAAAADAAMAtwAAAPcCAAAAAA==&#10;">
                          <v:imagedata r:id="rId11" o:title=""/>
                        </v:shape>
                      </v:group>
                    </v:group>
                  </w:pict>
                </mc:Fallback>
              </mc:AlternateContent>
            </w:r>
          </w:p>
        </w:tc>
      </w:tr>
      <w:tr w:rsidR="00127A43" w:rsidRPr="00127A43" w14:paraId="4EF8C5D9" w14:textId="77777777" w:rsidTr="000E46D5">
        <w:tc>
          <w:tcPr>
            <w:tcW w:w="858" w:type="dxa"/>
            <w:vMerge/>
            <w:shd w:val="clear" w:color="auto" w:fill="auto"/>
            <w:vAlign w:val="center"/>
          </w:tcPr>
          <w:p w14:paraId="5C1DCFFD" w14:textId="77777777" w:rsidR="00127A43" w:rsidRPr="000E46D5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 w:val="20"/>
                <w:lang w:eastAsia="sv-S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C0F1F3" w14:textId="15F9C7A7" w:rsidR="00127A43" w:rsidRPr="000E46D5" w:rsidRDefault="00127A43" w:rsidP="000E46D5">
            <w:pPr>
              <w:spacing w:before="0" w:after="0"/>
              <w:ind w:left="-107"/>
              <w:jc w:val="center"/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</w:pPr>
            <w:r w:rsidRPr="000E46D5"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  <w:t>09h30</w:t>
            </w:r>
            <w:r w:rsidR="000E46D5"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  <w:t>-</w:t>
            </w:r>
            <w:r w:rsidRPr="000E46D5"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  <w:t>10h00</w:t>
            </w:r>
          </w:p>
        </w:tc>
        <w:tc>
          <w:tcPr>
            <w:tcW w:w="10632" w:type="dxa"/>
            <w:gridSpan w:val="4"/>
            <w:shd w:val="clear" w:color="auto" w:fill="auto"/>
            <w:vAlign w:val="center"/>
          </w:tcPr>
          <w:p w14:paraId="4B0EFDB3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  <w:r w:rsidRPr="00127A43"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  <w:t>Opening Welcome</w:t>
            </w:r>
          </w:p>
          <w:p w14:paraId="192790C6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  <w:r w:rsidRPr="00127A43"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  <w:t xml:space="preserve">Prof. Jordi </w:t>
            </w:r>
            <w:proofErr w:type="spellStart"/>
            <w:r w:rsidRPr="00127A43"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  <w:t>Padín</w:t>
            </w:r>
            <w:proofErr w:type="spellEnd"/>
            <w:r w:rsidRPr="00127A43"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  <w:t xml:space="preserve"> </w:t>
            </w:r>
            <w:proofErr w:type="spellStart"/>
            <w:r w:rsidRPr="00127A43"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  <w:t>Devesa</w:t>
            </w:r>
            <w:proofErr w:type="spellEnd"/>
            <w:r w:rsidRPr="00127A43"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  <w:t xml:space="preserve"> – </w:t>
            </w:r>
            <w:r w:rsidRPr="00127A43"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>Head of Department of Cartographic Engineering, Geodesy and Photogrammetry, UPV</w:t>
            </w:r>
          </w:p>
          <w:p w14:paraId="1DE9C01E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  <w:r w:rsidRPr="00127A43"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  <w:t>Prof. Jonathan Chan</w:t>
            </w:r>
            <w:r w:rsidRPr="00127A43"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 xml:space="preserve"> – Project coordinator</w:t>
            </w:r>
          </w:p>
          <w:p w14:paraId="2B7BFD9D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  <w:r w:rsidRPr="00127A43"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  <w:t>Prof. Luis A. Ruiz</w:t>
            </w:r>
            <w:r w:rsidRPr="00127A43"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 xml:space="preserve"> – UPV coordinator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EBD4B26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</w:tr>
      <w:tr w:rsidR="00127A43" w:rsidRPr="00127A43" w14:paraId="29E44ACA" w14:textId="77777777" w:rsidTr="000E46D5">
        <w:tc>
          <w:tcPr>
            <w:tcW w:w="858" w:type="dxa"/>
            <w:vMerge/>
            <w:shd w:val="clear" w:color="auto" w:fill="D9D9D9"/>
            <w:vAlign w:val="center"/>
          </w:tcPr>
          <w:p w14:paraId="38CAF5E4" w14:textId="77777777" w:rsidR="00127A43" w:rsidRPr="000E46D5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 w:val="20"/>
                <w:lang w:eastAsia="sv-SE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5D48006C" w14:textId="091114F7" w:rsidR="00127A43" w:rsidRPr="000E46D5" w:rsidRDefault="00127A43" w:rsidP="000E46D5">
            <w:pPr>
              <w:spacing w:before="0" w:after="0"/>
              <w:ind w:left="-107"/>
              <w:jc w:val="center"/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</w:pPr>
            <w:r w:rsidRPr="000E46D5"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  <w:t>10h00</w:t>
            </w:r>
            <w:r w:rsidR="000E46D5"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  <w:t>-</w:t>
            </w:r>
            <w:r w:rsidRPr="000E46D5"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  <w:t>10h30</w:t>
            </w:r>
          </w:p>
        </w:tc>
        <w:tc>
          <w:tcPr>
            <w:tcW w:w="12156" w:type="dxa"/>
            <w:gridSpan w:val="5"/>
            <w:shd w:val="clear" w:color="auto" w:fill="D9D9D9"/>
            <w:vAlign w:val="center"/>
          </w:tcPr>
          <w:p w14:paraId="2E450BD9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  <w:r w:rsidRPr="00127A43">
              <w:rPr>
                <w:rFonts w:ascii="Arial" w:eastAsia="Calibri" w:hAnsi="Arial" w:cs="Arial"/>
                <w:b/>
                <w:color w:val="0C7749"/>
                <w:szCs w:val="22"/>
                <w:lang w:eastAsia="sv-SE"/>
              </w:rPr>
              <w:t>Coffee Break</w:t>
            </w:r>
          </w:p>
        </w:tc>
      </w:tr>
      <w:tr w:rsidR="00127A43" w:rsidRPr="00127A43" w14:paraId="4F18AD0A" w14:textId="77777777" w:rsidTr="000E46D5">
        <w:tc>
          <w:tcPr>
            <w:tcW w:w="858" w:type="dxa"/>
            <w:vMerge/>
            <w:shd w:val="clear" w:color="auto" w:fill="auto"/>
            <w:vAlign w:val="center"/>
          </w:tcPr>
          <w:p w14:paraId="361601BF" w14:textId="77777777" w:rsidR="00127A43" w:rsidRPr="000E46D5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 w:val="20"/>
                <w:lang w:eastAsia="sv-S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4DD87A" w14:textId="147499AD" w:rsidR="00127A43" w:rsidRPr="000E46D5" w:rsidRDefault="00127A43" w:rsidP="000E46D5">
            <w:pPr>
              <w:spacing w:before="0" w:after="0"/>
              <w:ind w:left="-107"/>
              <w:jc w:val="center"/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</w:pPr>
            <w:r w:rsidRPr="000E46D5"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  <w:t>10h30</w:t>
            </w:r>
            <w:r w:rsidR="000E46D5"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  <w:t>-</w:t>
            </w:r>
            <w:r w:rsidRPr="000E46D5"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  <w:t>13h30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767CDE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  <w:r w:rsidRPr="00127A43"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  <w:t>VUB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A0FB22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val="sv-SE" w:eastAsia="sv-SE"/>
              </w:rPr>
            </w:pPr>
            <w:r w:rsidRPr="00127A43">
              <w:rPr>
                <w:rFonts w:ascii="Arial" w:eastAsia="Calibri" w:hAnsi="Arial" w:cs="Arial"/>
                <w:color w:val="262626" w:themeColor="text1" w:themeTint="D9"/>
                <w:szCs w:val="22"/>
                <w:lang w:val="sv-SE" w:eastAsia="sv-SE"/>
              </w:rPr>
              <w:t>Dr Jonathan C-W Chan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CCF20D0" w14:textId="6FDE0491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  <w:r w:rsidRPr="00127A43"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>Machine learning in land use/land cover mapping using Sentinel MSI data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12AC71E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4125B7F8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  <w:r w:rsidRPr="00127A43"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 xml:space="preserve">Theory 1 </w:t>
            </w:r>
            <w:proofErr w:type="spellStart"/>
            <w:r w:rsidRPr="00127A43"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>hr</w:t>
            </w:r>
            <w:proofErr w:type="spellEnd"/>
          </w:p>
          <w:p w14:paraId="5F0F786A" w14:textId="33622E48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  <w:r w:rsidRPr="00127A43"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 xml:space="preserve">Practical 2 </w:t>
            </w:r>
            <w:proofErr w:type="spellStart"/>
            <w:r w:rsidRPr="00127A43"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>hr</w:t>
            </w:r>
            <w:proofErr w:type="spellEnd"/>
          </w:p>
          <w:p w14:paraId="6F8B53BF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  <w:r w:rsidRPr="00127A43"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>(R Std, R pack, QGIS)</w:t>
            </w:r>
          </w:p>
        </w:tc>
      </w:tr>
      <w:tr w:rsidR="00127A43" w:rsidRPr="00127A43" w14:paraId="242EFC2B" w14:textId="77777777" w:rsidTr="000E46D5">
        <w:tc>
          <w:tcPr>
            <w:tcW w:w="858" w:type="dxa"/>
            <w:vMerge/>
            <w:shd w:val="clear" w:color="auto" w:fill="D9D9D9"/>
            <w:vAlign w:val="center"/>
          </w:tcPr>
          <w:p w14:paraId="00B32CC8" w14:textId="77777777" w:rsidR="00127A43" w:rsidRPr="000E46D5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 w:val="20"/>
                <w:lang w:eastAsia="sv-SE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74C9A774" w14:textId="38767C3C" w:rsidR="00127A43" w:rsidRPr="000E46D5" w:rsidRDefault="00127A43" w:rsidP="000E46D5">
            <w:pPr>
              <w:spacing w:before="0" w:after="0"/>
              <w:ind w:left="-107"/>
              <w:jc w:val="center"/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</w:pPr>
            <w:r w:rsidRPr="000E46D5"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  <w:t>13h30</w:t>
            </w:r>
            <w:r w:rsidR="000E46D5"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  <w:t>-</w:t>
            </w:r>
            <w:r w:rsidRPr="000E46D5"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  <w:t>15h00</w:t>
            </w:r>
          </w:p>
        </w:tc>
        <w:tc>
          <w:tcPr>
            <w:tcW w:w="12156" w:type="dxa"/>
            <w:gridSpan w:val="5"/>
            <w:shd w:val="clear" w:color="auto" w:fill="D9D9D9"/>
            <w:vAlign w:val="center"/>
          </w:tcPr>
          <w:p w14:paraId="772A132F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  <w:r w:rsidRPr="00127A43">
              <w:rPr>
                <w:rFonts w:ascii="Arial" w:eastAsia="Calibri" w:hAnsi="Arial" w:cs="Arial"/>
                <w:b/>
                <w:color w:val="0C7749"/>
                <w:szCs w:val="22"/>
                <w:lang w:eastAsia="sv-SE"/>
              </w:rPr>
              <w:t>Lunch</w:t>
            </w:r>
          </w:p>
        </w:tc>
      </w:tr>
      <w:tr w:rsidR="00127A43" w:rsidRPr="00127A43" w14:paraId="3BE41DE6" w14:textId="77777777" w:rsidTr="000E46D5">
        <w:tc>
          <w:tcPr>
            <w:tcW w:w="858" w:type="dxa"/>
            <w:vMerge/>
            <w:shd w:val="clear" w:color="auto" w:fill="auto"/>
            <w:vAlign w:val="center"/>
          </w:tcPr>
          <w:p w14:paraId="398CCE78" w14:textId="77777777" w:rsidR="00127A43" w:rsidRPr="000E46D5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 w:val="20"/>
                <w:lang w:eastAsia="sv-S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D9AB0E" w14:textId="412D1202" w:rsidR="00127A43" w:rsidRPr="000E46D5" w:rsidRDefault="00127A43" w:rsidP="000E46D5">
            <w:pPr>
              <w:spacing w:before="0" w:after="0"/>
              <w:ind w:left="-107"/>
              <w:jc w:val="center"/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</w:pPr>
            <w:r w:rsidRPr="000E46D5"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  <w:t>15h00</w:t>
            </w:r>
            <w:r w:rsidR="000E46D5"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  <w:t>-</w:t>
            </w:r>
            <w:r w:rsidRPr="000E46D5"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  <w:t>17h30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8433A4" w14:textId="3C29F6DA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  <w:r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  <w:t>UPV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BE0893" w14:textId="7B8F3D9C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val="sv-SE" w:eastAsia="sv-SE"/>
              </w:rPr>
            </w:pPr>
            <w:r>
              <w:rPr>
                <w:rFonts w:ascii="Arial" w:eastAsia="Calibri" w:hAnsi="Arial" w:cs="Arial"/>
                <w:color w:val="262626" w:themeColor="text1" w:themeTint="D9"/>
                <w:szCs w:val="22"/>
                <w:lang w:val="sv-SE" w:eastAsia="sv-SE"/>
              </w:rPr>
              <w:t>Juan Pedro Carbonell-Rivera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55BBBC1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  <w:r w:rsidRPr="00127A43"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>Monitoring and modelling risk of landslide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B3EB87A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0037E03D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  <w:r w:rsidRPr="00127A43"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 xml:space="preserve">Theory 1 </w:t>
            </w:r>
            <w:proofErr w:type="spellStart"/>
            <w:r w:rsidRPr="00127A43"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>hr</w:t>
            </w:r>
            <w:proofErr w:type="spellEnd"/>
          </w:p>
          <w:p w14:paraId="7AA2354F" w14:textId="58964085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  <w:r w:rsidRPr="00127A43"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 xml:space="preserve">Practical 1.5 </w:t>
            </w:r>
            <w:proofErr w:type="spellStart"/>
            <w:r w:rsidRPr="00127A43"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>hr</w:t>
            </w:r>
            <w:proofErr w:type="spellEnd"/>
          </w:p>
        </w:tc>
      </w:tr>
      <w:tr w:rsidR="00127A43" w:rsidRPr="00127A43" w14:paraId="77174C93" w14:textId="77777777" w:rsidTr="000E46D5">
        <w:tc>
          <w:tcPr>
            <w:tcW w:w="858" w:type="dxa"/>
            <w:vMerge w:val="restart"/>
            <w:shd w:val="clear" w:color="auto" w:fill="auto"/>
            <w:vAlign w:val="center"/>
          </w:tcPr>
          <w:p w14:paraId="395BCEB5" w14:textId="77777777" w:rsidR="00127A43" w:rsidRPr="000E46D5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 w:val="20"/>
                <w:lang w:eastAsia="sv-SE"/>
              </w:rPr>
            </w:pPr>
            <w:r w:rsidRPr="000E46D5">
              <w:rPr>
                <w:rFonts w:ascii="Arial" w:eastAsia="Calibri" w:hAnsi="Arial" w:cs="Arial"/>
                <w:b/>
                <w:color w:val="262626" w:themeColor="text1" w:themeTint="D9"/>
                <w:sz w:val="20"/>
                <w:lang w:eastAsia="sv-SE"/>
              </w:rPr>
              <w:t>Tue, Oct. 29</w:t>
            </w:r>
            <w:r w:rsidRPr="000E46D5">
              <w:rPr>
                <w:rFonts w:ascii="Arial" w:eastAsia="Calibri" w:hAnsi="Arial" w:cs="Arial"/>
                <w:b/>
                <w:color w:val="262626" w:themeColor="text1" w:themeTint="D9"/>
                <w:sz w:val="20"/>
                <w:vertAlign w:val="superscript"/>
                <w:lang w:eastAsia="sv-SE"/>
              </w:rPr>
              <w:t>th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15BA8B" w14:textId="27AB6C26" w:rsidR="00127A43" w:rsidRPr="000E46D5" w:rsidRDefault="00127A43" w:rsidP="000E46D5">
            <w:pPr>
              <w:spacing w:before="0" w:after="0"/>
              <w:ind w:left="-107"/>
              <w:jc w:val="center"/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</w:pPr>
            <w:r w:rsidRPr="000E46D5"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  <w:t>09h00</w:t>
            </w:r>
            <w:r w:rsidR="000E46D5"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  <w:t>-</w:t>
            </w:r>
            <w:r w:rsidRPr="000E46D5"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  <w:t>10h00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A2103B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  <w:r w:rsidRPr="00127A43"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  <w:t>UPV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5587F0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  <w:r w:rsidRPr="00127A43"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>IDEAS Institute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64D0097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  <w:r w:rsidRPr="00127A43"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>Introduction to start-up creation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31C8B2D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591433E2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</w:tr>
      <w:tr w:rsidR="00127A43" w:rsidRPr="00127A43" w14:paraId="599AC59C" w14:textId="77777777" w:rsidTr="000E46D5">
        <w:tc>
          <w:tcPr>
            <w:tcW w:w="858" w:type="dxa"/>
            <w:vMerge/>
            <w:shd w:val="clear" w:color="auto" w:fill="D9D9D9"/>
            <w:vAlign w:val="center"/>
          </w:tcPr>
          <w:p w14:paraId="53E19DAF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116B2D33" w14:textId="5E7947F1" w:rsidR="00127A43" w:rsidRPr="000E46D5" w:rsidRDefault="00127A43" w:rsidP="000E46D5">
            <w:pPr>
              <w:spacing w:before="0" w:after="0"/>
              <w:ind w:left="-107"/>
              <w:jc w:val="center"/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</w:pPr>
            <w:r w:rsidRPr="000E46D5"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  <w:t>10h00</w:t>
            </w:r>
            <w:r w:rsidR="000E46D5"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  <w:t>-</w:t>
            </w:r>
            <w:r w:rsidRPr="000E46D5"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  <w:t>10h30</w:t>
            </w:r>
          </w:p>
        </w:tc>
        <w:tc>
          <w:tcPr>
            <w:tcW w:w="12156" w:type="dxa"/>
            <w:gridSpan w:val="5"/>
            <w:shd w:val="clear" w:color="auto" w:fill="D9D9D9"/>
            <w:vAlign w:val="center"/>
          </w:tcPr>
          <w:p w14:paraId="57B1C336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  <w:r w:rsidRPr="00127A43">
              <w:rPr>
                <w:rFonts w:ascii="Arial" w:eastAsia="Calibri" w:hAnsi="Arial" w:cs="Arial"/>
                <w:b/>
                <w:color w:val="0C7749"/>
                <w:szCs w:val="22"/>
                <w:lang w:eastAsia="sv-SE"/>
              </w:rPr>
              <w:t>Coffee Break</w:t>
            </w:r>
          </w:p>
        </w:tc>
      </w:tr>
      <w:tr w:rsidR="00127A43" w:rsidRPr="00127A43" w14:paraId="2CAA206E" w14:textId="77777777" w:rsidTr="000E46D5">
        <w:tc>
          <w:tcPr>
            <w:tcW w:w="858" w:type="dxa"/>
            <w:vMerge/>
            <w:shd w:val="clear" w:color="auto" w:fill="auto"/>
            <w:vAlign w:val="center"/>
          </w:tcPr>
          <w:p w14:paraId="219BC718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3199E4" w14:textId="4495DAFC" w:rsidR="00127A43" w:rsidRPr="000E46D5" w:rsidRDefault="00127A43" w:rsidP="000E46D5">
            <w:pPr>
              <w:spacing w:before="0" w:after="0"/>
              <w:ind w:left="-107"/>
              <w:jc w:val="center"/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</w:pPr>
            <w:r w:rsidRPr="000E46D5"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  <w:t>10h30</w:t>
            </w:r>
            <w:r w:rsidR="000E46D5"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  <w:t>-</w:t>
            </w:r>
            <w:r w:rsidRPr="000E46D5"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  <w:t>12h00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E9A62E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  <w:r w:rsidRPr="00127A43"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  <w:t>UPV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991158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  <w:r w:rsidRPr="00127A43"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>IDEAS Institute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23B469E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  <w:r w:rsidRPr="00127A43"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>Visit to Start-UPV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710F996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5143AF55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</w:tr>
      <w:tr w:rsidR="00127A43" w:rsidRPr="00127A43" w14:paraId="143AF237" w14:textId="77777777" w:rsidTr="000E46D5">
        <w:tc>
          <w:tcPr>
            <w:tcW w:w="858" w:type="dxa"/>
            <w:vMerge/>
            <w:shd w:val="clear" w:color="auto" w:fill="auto"/>
            <w:vAlign w:val="center"/>
          </w:tcPr>
          <w:p w14:paraId="15AAD98E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68DBE6" w14:textId="73384B6D" w:rsidR="00127A43" w:rsidRPr="000E46D5" w:rsidRDefault="00127A43" w:rsidP="000E46D5">
            <w:pPr>
              <w:spacing w:before="0" w:after="0"/>
              <w:ind w:left="-107"/>
              <w:jc w:val="center"/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</w:pPr>
            <w:r w:rsidRPr="000E46D5"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  <w:t>12h00</w:t>
            </w:r>
            <w:r w:rsidR="000E46D5"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  <w:t>-</w:t>
            </w:r>
            <w:r w:rsidRPr="000E46D5"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  <w:t>13h15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8F30E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B21142A" w14:textId="54E9B14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  <w:proofErr w:type="spellStart"/>
            <w:r w:rsidRPr="00127A43"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>Angélica</w:t>
            </w:r>
            <w:proofErr w:type="spellEnd"/>
            <w:r w:rsidRPr="00127A43"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 xml:space="preserve"> </w:t>
            </w:r>
            <w:proofErr w:type="spellStart"/>
            <w:r w:rsidR="000E46D5"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>Pepi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14:paraId="2F0F4BF3" w14:textId="150B1CCD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  <w:r w:rsidRPr="00127A43"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 xml:space="preserve">Start-up presentation: </w:t>
            </w:r>
            <w:proofErr w:type="spellStart"/>
            <w:r w:rsidR="000E46D5"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>Pepi</w:t>
            </w:r>
            <w:proofErr w:type="spellEnd"/>
          </w:p>
        </w:tc>
        <w:tc>
          <w:tcPr>
            <w:tcW w:w="4395" w:type="dxa"/>
            <w:shd w:val="clear" w:color="auto" w:fill="auto"/>
            <w:vAlign w:val="center"/>
          </w:tcPr>
          <w:p w14:paraId="78E1880F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7F2D9F08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</w:tr>
      <w:tr w:rsidR="00127A43" w:rsidRPr="00127A43" w14:paraId="799D1092" w14:textId="77777777" w:rsidTr="000E46D5">
        <w:tc>
          <w:tcPr>
            <w:tcW w:w="858" w:type="dxa"/>
            <w:vMerge/>
            <w:shd w:val="clear" w:color="auto" w:fill="D9D9D9"/>
            <w:vAlign w:val="center"/>
          </w:tcPr>
          <w:p w14:paraId="346AE8A5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046BD26B" w14:textId="74222099" w:rsidR="00127A43" w:rsidRPr="000E46D5" w:rsidRDefault="00127A43" w:rsidP="000E46D5">
            <w:pPr>
              <w:spacing w:before="0" w:after="0"/>
              <w:ind w:left="-107"/>
              <w:jc w:val="center"/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</w:pPr>
            <w:r w:rsidRPr="000E46D5"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  <w:t>13h15</w:t>
            </w:r>
            <w:r w:rsidR="000E46D5"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  <w:t>-</w:t>
            </w:r>
            <w:r w:rsidRPr="000E46D5"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  <w:t>15h00</w:t>
            </w:r>
          </w:p>
        </w:tc>
        <w:tc>
          <w:tcPr>
            <w:tcW w:w="12156" w:type="dxa"/>
            <w:gridSpan w:val="5"/>
            <w:shd w:val="clear" w:color="auto" w:fill="D9D9D9"/>
            <w:vAlign w:val="center"/>
          </w:tcPr>
          <w:p w14:paraId="3774097F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0C7749"/>
                <w:szCs w:val="22"/>
                <w:lang w:eastAsia="sv-SE"/>
              </w:rPr>
            </w:pPr>
            <w:r w:rsidRPr="00127A43">
              <w:rPr>
                <w:rFonts w:ascii="Arial" w:eastAsia="Calibri" w:hAnsi="Arial" w:cs="Arial"/>
                <w:b/>
                <w:color w:val="0C7749"/>
                <w:szCs w:val="22"/>
                <w:lang w:eastAsia="sv-SE"/>
              </w:rPr>
              <w:t>Lunch</w:t>
            </w:r>
          </w:p>
        </w:tc>
      </w:tr>
      <w:tr w:rsidR="00127A43" w:rsidRPr="00127A43" w14:paraId="50C5C094" w14:textId="77777777" w:rsidTr="000E46D5">
        <w:tc>
          <w:tcPr>
            <w:tcW w:w="858" w:type="dxa"/>
            <w:vMerge/>
            <w:shd w:val="clear" w:color="auto" w:fill="auto"/>
            <w:vAlign w:val="center"/>
          </w:tcPr>
          <w:p w14:paraId="19919D2A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470BEF" w14:textId="638041D4" w:rsidR="00127A43" w:rsidRPr="000E46D5" w:rsidRDefault="00127A43" w:rsidP="000E46D5">
            <w:pPr>
              <w:spacing w:before="0" w:after="0"/>
              <w:ind w:left="-107"/>
              <w:jc w:val="center"/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</w:pPr>
            <w:r w:rsidRPr="000E46D5"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  <w:t>15h00</w:t>
            </w:r>
            <w:r w:rsidR="000E46D5"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  <w:t>-</w:t>
            </w:r>
            <w:r w:rsidRPr="000E46D5"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  <w:t>16h15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181B9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0FA955D" w14:textId="543151D3" w:rsidR="00127A43" w:rsidRPr="00127A43" w:rsidRDefault="000E46D5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  <w:r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>Rodolfo Alberto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40E4A1" w14:textId="46B7776F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  <w:r w:rsidRPr="00127A43"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 xml:space="preserve">Start-up presentation: Green </w:t>
            </w:r>
            <w:r w:rsidR="000E46D5"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>Forest Management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C8FD824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3563CD3F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</w:tr>
      <w:tr w:rsidR="00127A43" w:rsidRPr="00127A43" w14:paraId="29FC190B" w14:textId="77777777" w:rsidTr="000E46D5">
        <w:tc>
          <w:tcPr>
            <w:tcW w:w="858" w:type="dxa"/>
            <w:vMerge/>
            <w:shd w:val="clear" w:color="auto" w:fill="auto"/>
            <w:vAlign w:val="center"/>
          </w:tcPr>
          <w:p w14:paraId="4D79CDAC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D42C81" w14:textId="442749EF" w:rsidR="00127A43" w:rsidRPr="000E46D5" w:rsidRDefault="00127A43" w:rsidP="000E46D5">
            <w:pPr>
              <w:spacing w:before="0" w:after="0"/>
              <w:ind w:left="-107"/>
              <w:jc w:val="center"/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</w:pPr>
            <w:r w:rsidRPr="000E46D5"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  <w:t>16h15</w:t>
            </w:r>
            <w:r w:rsidR="000E46D5"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  <w:t>-</w:t>
            </w:r>
            <w:r w:rsidRPr="000E46D5"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  <w:t>17h30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BC35B7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1659A0D" w14:textId="74947276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  <w:r w:rsidRPr="00127A43"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>J</w:t>
            </w:r>
            <w:r w:rsidR="000E46D5"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>avier Manchego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1D3C621" w14:textId="0EB3C7AF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  <w:r w:rsidRPr="00127A43"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 xml:space="preserve">Start-up presentation: </w:t>
            </w:r>
            <w:proofErr w:type="spellStart"/>
            <w:r w:rsidR="000E46D5"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  <w:t>TLSforestal</w:t>
            </w:r>
            <w:proofErr w:type="spellEnd"/>
          </w:p>
        </w:tc>
        <w:tc>
          <w:tcPr>
            <w:tcW w:w="4395" w:type="dxa"/>
            <w:shd w:val="clear" w:color="auto" w:fill="auto"/>
            <w:vAlign w:val="center"/>
          </w:tcPr>
          <w:p w14:paraId="7464BEEB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57FD42E4" w14:textId="74858075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eastAsia="sv-SE"/>
              </w:rPr>
            </w:pPr>
          </w:p>
        </w:tc>
      </w:tr>
      <w:tr w:rsidR="00127A43" w:rsidRPr="000E46D5" w14:paraId="35E17F02" w14:textId="77777777" w:rsidTr="000E46D5">
        <w:tc>
          <w:tcPr>
            <w:tcW w:w="858" w:type="dxa"/>
            <w:vMerge/>
            <w:shd w:val="clear" w:color="auto" w:fill="D9D9D9"/>
            <w:vAlign w:val="center"/>
          </w:tcPr>
          <w:p w14:paraId="47598A45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511A59A6" w14:textId="319949BD" w:rsidR="00127A43" w:rsidRPr="000E46D5" w:rsidRDefault="00127A43" w:rsidP="000E46D5">
            <w:pPr>
              <w:spacing w:before="0" w:after="0"/>
              <w:ind w:left="-107"/>
              <w:jc w:val="center"/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</w:pPr>
            <w:r w:rsidRPr="000E46D5"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  <w:t>20h00</w:t>
            </w:r>
            <w:r w:rsidR="000E46D5"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  <w:t>-</w:t>
            </w:r>
            <w:r w:rsidRPr="000E46D5">
              <w:rPr>
                <w:rFonts w:ascii="Arial" w:eastAsia="Calibri" w:hAnsi="Arial" w:cs="Arial"/>
                <w:color w:val="262626" w:themeColor="text1" w:themeTint="D9"/>
                <w:sz w:val="20"/>
                <w:lang w:eastAsia="sv-SE"/>
              </w:rPr>
              <w:t>22h00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AEE144F" w14:textId="77777777" w:rsidR="00127A43" w:rsidRPr="00127A43" w:rsidRDefault="00127A43" w:rsidP="00127A43">
            <w:pPr>
              <w:spacing w:before="0" w:after="0"/>
              <w:jc w:val="center"/>
              <w:rPr>
                <w:rFonts w:ascii="Arial" w:eastAsia="Calibri" w:hAnsi="Arial" w:cs="Arial"/>
                <w:b/>
                <w:color w:val="262626" w:themeColor="text1" w:themeTint="D9"/>
                <w:szCs w:val="22"/>
                <w:lang w:eastAsia="sv-SE"/>
              </w:rPr>
            </w:pPr>
          </w:p>
        </w:tc>
        <w:tc>
          <w:tcPr>
            <w:tcW w:w="11164" w:type="dxa"/>
            <w:gridSpan w:val="4"/>
            <w:shd w:val="clear" w:color="auto" w:fill="D9D9D9"/>
            <w:vAlign w:val="center"/>
          </w:tcPr>
          <w:p w14:paraId="5A824C74" w14:textId="4B6F2DEF" w:rsidR="00127A43" w:rsidRPr="00127A43" w:rsidRDefault="00127A43" w:rsidP="00127A43">
            <w:pPr>
              <w:jc w:val="center"/>
              <w:rPr>
                <w:rFonts w:ascii="Arial" w:eastAsia="Calibri" w:hAnsi="Arial" w:cs="Arial"/>
                <w:b/>
                <w:color w:val="0C7749"/>
                <w:szCs w:val="22"/>
                <w:lang w:val="es-ES" w:eastAsia="sv-SE"/>
              </w:rPr>
            </w:pPr>
            <w:r>
              <w:rPr>
                <w:rFonts w:ascii="Arial" w:eastAsia="Calibri" w:hAnsi="Arial" w:cs="Arial"/>
                <w:noProof/>
                <w:color w:val="000000" w:themeColor="text1"/>
                <w:szCs w:val="22"/>
                <w:lang w:eastAsia="sv-SE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9D03A1A" wp14:editId="1310DC86">
                      <wp:simplePos x="0" y="0"/>
                      <wp:positionH relativeFrom="column">
                        <wp:posOffset>6210935</wp:posOffset>
                      </wp:positionH>
                      <wp:positionV relativeFrom="paragraph">
                        <wp:posOffset>51435</wp:posOffset>
                      </wp:positionV>
                      <wp:extent cx="666750" cy="666750"/>
                      <wp:effectExtent l="0" t="0" r="0" b="0"/>
                      <wp:wrapNone/>
                      <wp:docPr id="10" name="Grupo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750" cy="666750"/>
                                <a:chOff x="0" y="0"/>
                                <a:chExt cx="666750" cy="6667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n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252" t="8011" r="11267" b="3119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Pr id="12" name="Grupo 12"/>
                              <wpg:cNvGrpSpPr/>
                              <wpg:grpSpPr>
                                <a:xfrm>
                                  <a:off x="230245" y="226956"/>
                                  <a:ext cx="226695" cy="223520"/>
                                  <a:chOff x="0" y="0"/>
                                  <a:chExt cx="226695" cy="223520"/>
                                </a:xfrm>
                              </wpg:grpSpPr>
                              <wps:wsp>
                                <wps:cNvPr id="13" name="Rectángulo 13"/>
                                <wps:cNvSpPr/>
                                <wps:spPr>
                                  <a:xfrm>
                                    <a:off x="0" y="0"/>
                                    <a:ext cx="226695" cy="2235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bg2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4" name="Imagen 1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23024" y="23024"/>
                                    <a:ext cx="185420" cy="1784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353362" id="Grupo 10" o:spid="_x0000_s1026" style="position:absolute;margin-left:489.05pt;margin-top:4.05pt;width:52.5pt;height:52.5pt;z-index:251665408;mso-width-relative:margin;mso-height-relative:margin" coordsize="6667,6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85KecgQAACoNAAAOAAAAZHJzL2Uyb0RvYy54bWzUV9tOHDkQfV9p/8Hq&#10;9zDTPRdgxBAhWBASm6CQVZ49bvdF6ba9toeB/M1+y/7YnrK7mxlgQ0C7D0Gi8aWqXHVcp8ocvb9r&#10;G3Yrrau1Wibp3jhhUgmd16pcJn98Pn93kDDnucp5o5VcJvfSJe+Pf/3laGMWMtOVbnJpGYwot9iY&#10;ZVJ5bxajkROVbLnb00YqbBbattxjastRbvkG1ttmlI3H89FG29xYLaRzWD2Lm8lxsF8UUviPReGk&#10;Z80ygW8+fG34rug7Oj7ii9JyU9Wic4O/wYuW1wqHDqbOuOdsbesnptpaWO104feEbke6KGohQwyI&#10;Jh0/iubC6rUJsZSLTWkGmADtI5zebFZ8uL22rM5xd4BH8RZ3dGHXRjPMAc7GlAvIXFhzY65tt1DG&#10;GcV7V9iW/iISdhdgvR9glXeeCSzO5/P9GawLbHXjALuocDdPtET123f1Rv2hI/JtcMXUYoHfDiOM&#10;nmD0ci5By6+tTDoj7Q/ZaLn9ujbvcJ2G+3pVN7W/D6mJiyOn1O11La5tnGzBnfZwX7a8lIqlKeFN&#10;GiQUVTiFdKXFV8eUPq24KuWJM0hqXBdJj3bFw3TnvFVTm/O6aeiKaNxFBgI8SqBnwInJeabFupXK&#10;R7ZZ2SBIrVxVG5cwu5DtSiJ57GWOeASY7pFAxtbKk3984az4BH+Jfuk4m2WBggdjBMvgRJpm8/2E&#10;gYmTND3c71S8lV5UpF3AdVKnUGGr3whxPoRGIDhkJ1ttftc5zudrrwMb356dQ5bhCqzzF1K3jAYI&#10;Ff4E4/z2ynWe9SLks9IEeAi+UTsLsEkrwXvytxvC/cizkMsD5XpaArIdWmaE0itpmU3G2XSWMBAw&#10;y+aHs3lEuico1rAYCZplk1nW1cWXCPq83gDdLkE3BhXe9RmI2ZMcfFURu6m4kbgHMrvFqkmPFqXN&#10;33+pct2glE0iZkFyqGMuJA3d0I+kyQuxvjpNnG7qvKdmaHfytLHsloMpqzKyGym/LRXTaWfpiWLI&#10;DuLKg2KfdoRUTLsw8veNpOAb9UkW6AAo1FnI60c2uRCgfxq3Kp7L6ONsjB+ClQ6jbk3uh1kwSJYj&#10;ezvbnYFeMhrpbUcznTypytC6B8fG33MsKg8a4WSt/KDc1krb5ww0iKo7OcrD/S1oaLjS+T2IaDWI&#10;jw7mjDivUQWuuPPX3OKlgEW8fvxHfIpGb5aJ7kYJq7T99tw6ySP3sZuwDV4ey8T9uebUdppLBVYc&#10;ptMpzPowmc72wUZmt3dW2ztq3Z5qqq7BuzAked/0w8Lq9gseSSd0Kra4Ejh7mQhv+8mpxxxbeGYJ&#10;eXISxrGfXakbgy4YL4+q3Oe7L9yarhR6FJAPumciXzyqiFGW7kPpE5Tkog7l8gHXDm9Uhdj4UAl/&#10;nv497StN37+nlEy7Dfln6t/oM//evxHZVv/tqf2fNebQn2J7ok5FQKIGdM/A9GA2JQ7Q8zHdP5hO&#10;Zh1r+7Ldd9//tUE/NLOQteFBHspd988Dvfi350Hq4V+c438AAAD//wMAUEsDBAoAAAAAAAAAIQBM&#10;enQYHigAAB4oAAAUAAAAZHJzL21lZGlhL2ltYWdlMS5wbmeJUE5HDQoaCgAAAA1JSERSAAAAzAAA&#10;AQgIBgAAABMsG+QAAAABc1JHQgCuzhzpAAAABGdBTUEAALGPC/xhBQAAAAlwSFlzAAAh1QAAIdUB&#10;BJy0nQAAJ7NJREFUeF7tnQu0XEWZ7+Uh6BWWonCJAUZQDAFxwIEh15HlA5TH9Q7oDPJYgMjooCK6&#10;uFfFa8Bh0GGBLnR8MAwICmSGAQQuKihhQDAwgQQTkbcokAAhAfIgkvd5ZN/97a5dXbv6V91VXb37&#10;dOj6rfVbp0/tf321u7O/7H6fV3UgSyaH0GCoSDI5bHZkPJcmJpPD6sZchMLJZLJhCxRKJpMNK1Ag&#10;mUxW1dDGZDJZtYA2JJNJFgdbTCReydAx7xAHKyYSwwAd+yAOahOJYYJ6wBIHtYnEMEE9YImD2kRi&#10;mKAesMRBbSIxTFAPWOKgNpEYJqgHLHFQm0gME9QDljioTSSGCeoBSxzUJhLDBPWAJQ5qE4lhgnrA&#10;Ege1icQwQT1giYPaRGKYoB6wxEFtIjFMUA9Y4qA2kRgmqAcscVCbSAwT1AOWOKiNhWpOtJdccona&#10;u85ccMEFWIOMZZtttmmpeeSRR6qt3WPXFGPZbbfdsO5EGwvVtMRBbSxUcxD0hea6jIVqirH0q+Yg&#10;GAvVtMRBbSxUcxD0hea6jIVqirH0q+YgGAvVtMRBbSxUcxD0hea6jIVqirH0q+YgGAvVtMRBbSxU&#10;cxD0hea6jIVqvu51r1Nbu4fqxkI1B8FYqKYlDmpjoZp33HGH2lo/tL5I7L///pglY9lss828a9q5&#10;HXbYQW1pxc6OjIyoLX7Y888//3y1pYqdK+0Xxx13XC3rU01LHNTGUkfNEGh9kaCcy1hCavpmKSf6&#10;smTJEu/5lBP7SR3rU01LHNTGUkfNEGh9kaCcy1hCavpmKSf6khrGfb0McVAbSx01Q6D1RYJyLmMJ&#10;qembpZzoS2oY9/UyxEFtLHXUDIHWFwnKuYwlpKZvlnKiL6lh3NfLEAe1sYTW3LhxY1e6oPVFYsGC&#10;BZglH3/8cTUrHHrAL7p49atfXcnNnz9fbaliZkxvu+02lWhPnQ1D/2Y+tiNkfV+opiUOamMJqUnZ&#10;EAnKib7Q3LqMhWq6JOpqGMqF6CIk6wvVtMRBbSwhNSkbIkE50ReaW5exUE2XRGoYr33FQW0sITUp&#10;GyJBOdEXmluXsVBNl0RqGK99xUFtLCE1KRsiQTnRF5pbl7FQTZdEahivfcVBbSwhNSkbIkE50Zel&#10;S5fi/Dq88sor1ardMTY2hnVJIjWM177ioDaWkJqUDZGgnNgvaO26jCU1jNe+4qA2lpCalA2RoJzY&#10;L2655RZcvw5jSQ3jta84qI0lpCZlQyQoJ/aL1DD1/LsKIVlfqKYlDmpjCalJ2RAJyon9IjVMPf+u&#10;QkjWF6ppiYPaWEJqUjZEgnJiv9iUGua6667zrks5kaBciC5Csr5QTUsc1MYSUpOyIRKUE0Og+bZf&#10;+MIXVLqKq2Hs/HPPPYc5l1tvvbWa2Zn3ve99WMNXgnIiQbkQXYRkfaGaljiojSWkJmVDJCgn+kJz&#10;XRKuhiEo5zIEmh8iQTmRoFyILkKyvlBNSxzUxhJSk7IhEpQTfaG5LonUMPWsL4RkfaGaljiojSWk&#10;JmVDJCgn+kJzXRKpYepZXwjJ+kI1LXFQG0tITcqGSFBO9IXmuiRSw9SzvhCS9YVqWuKgNpaQmpT1&#10;ddWqVapKFcqKIdB82y222EKlq4Q0jEBZ21133VWl/aAavp599tmqShXKioTrNvDVRUjWF6ppiYPa&#10;WOqoGQKtLxK+uRBCG6YOaH2XvtBcsZ/UsT7VtMRBbSx11AyB1hcJ31wIm1LD7LjjjmpGZ2i+2E/q&#10;WJ9qWuKgNpY6aoZA64uEby6E1DD1Ucf6VNMSB7Wx1FEzBFpfJHxzIaSGqY861qealjiojaWOmiHQ&#10;+iLhmwthU2qYFStWqBmdoflivxgfH69lfappiYPaWKjmIEj45gTfbEjD0LfWyIfCiJivmhVvuOEG&#10;tbWKndt8883Vlip2blCMhWpa4qA2Fqo5CBK+OcE3G9IwlBMJ35zgm+3Fu5Un2liopiUOamOhmoMg&#10;4ZsTfLOpYfprLFTTEge1sVDNQZDwzQm+2dQw/TUWqmmJg9pYqOYgSPjmBN/shRde6J2lnEj45gTf&#10;7AMPPOCdpdwgGAvVtMRBbS+4+OKLB0oXIdd/3bp1lZryrI1wyimnaI855hisWWpmH3300WK+WVMU&#10;Zs6cWcmWX6Fq5n71q18VY6effnolK4yOjlay5RMJZu6kk07CfRRdmDUHwV5A198SB7XDROz1p/kh&#10;uvDNvva1r/XOUs7lMEHX3xIHtcNE7PWn+SG68M1STiQo53KYoOtviYPaYSL2+tP8EF34ZiknEpRz&#10;OUzQ9bfEQe0wEXv9aX6ILnyzlBMJyrkcJuj6W+KgdpiIvf40P8Rtt91WVWpCOdH1x17t3KWXXqq2&#10;VLFzLuVv0wwTdBtY4qB2EFm4cCHua6zEF7/4RcwOoi4o69KXN73pTTifjIVqnnbaaWprb6G1LHFQ&#10;O4jsvPPOuK+xEpQbVF1QluzFu5XJWKimWAe0jiUOageR1DCsC8qSqWFSwwRJUG5QdUFZMjXMK7Rh&#10;XH9UNVZi//33x+wg6oKy5GWXXaZmdIbmu4yFak6dOlVt7S20liUOamPZcsstvWvauV5Izzwl3Ni3&#10;37HHHqu2VLFzpYQ8U0dZX13YuUmTJqkt3WPXBHFQG0tITcrGmvAnfXu/177ioDaWkJqUjTXhT2oY&#10;r33FQW0sITUpG2svkXcJm4YyOr4hu2/xzdm/zP90dtbdH8r9YPaLJy5SW/MDdtk3skcXvL3wyeeO&#10;UKP9IzWM177ioDaWkJqUjbWX2A1TNk35k1iw8sHsa3cfkp1510FuZx2UPfjir9WMfM7i47KxsT+p&#10;38Jptz/tSA3jta84qI2Faory+RFTyrRTninr5BFHNP6Xttfy1XXgmc1C5Fuz7/3m77AxysvTzXHl&#10;RNOLhpHP9Zi34YEHHog50f73oozoIiTrC9W0xEFtLFQz1htvvFFV7wzND5Fo1zDfn/epaiMYTdKu&#10;Yf5p9kdUhSbjYxuzYw/7UXbGqTdmv73vmeIArJNeNIyvIc++uQjJ+kI1LXFQGwvVjPWZZ55R1TtD&#10;80MkqGFeWPN0fuB/oNIE7bQb5omXfqsqNbno23dlxxz6oxZPPeHqbPmyNSrVO/rZMN/61rdUpSqU&#10;dRGS9YVqWuKgNhaqGeugNcwFc05oHPhyBjHPKLl01+vcez6Sffc3J2e3PHlJ9tjyOdnSNc+qSlWW&#10;7fy27J//+lxsmtKL86Zyne1CSQ3jdb1wUBsL1Yx1UBpG/Oqs9zUaYdYH8ub4QPaVXx+YnXvvR7Nb&#10;n7osW7VhRTa6cVTNaiKH9+rR8WzR6pHsBw+/lB1x66Js2o1PZ1N/siDb4ycLCwVpGHHFTrtmHzvs&#10;cmyY0h9fOLuYE0NqGK/rhYPaWKhmrCFss802WMNXomyW8+49Kpu3+JfZ+lG+e/TSurHsxoWrsjPm&#10;vph96q7ns4/kjfH2axsN0VSapGyUxs+v5PkNc3+jG6b0xoNOhWa5rHJ58aLun10TfG+Dq6++GrO+&#10;uqgr6wvVtMRBbSxU87vf/a7a2mT69OmYrYPJkyfjWiRRNozJ3UvWZJ+f/Xx2St4Yn/kv0xeal+9u&#10;/Py7WUvyxmk2yZRK8yzMXt4wlq2/4R3Z+msn507K3bFwwzXif5dnA4o1R+bMzZbttFu2vHDX4ufS&#10;nd6aLS2b7C1TsvV33FlkBxG6vUkXIVlfqKYlDmpjCakZko2F1iIJu2FmLV5TbQyrQVp+qsun5Erj&#10;TNFnmcZlYX3eHOuvyZvFsNEw4qRs7Lnbi1y+I+oM9FZ9JjJdmo+veN8HG9kB4ktf+hLe3qSLkKwv&#10;VNMSB7WxhNQMycZCa5GE2TCrR8ZUE5QNA41jajaN+v3EO5eos0zjbJOvoBqm2jTSLDImDVM0zm3N&#10;dwMs2+tdqknKxjF/5u5Wz7t7uyU1jIOQmiHZWGgtkjDPLof+8tnss0WTqEapNES7JrLHXsgO++Wi&#10;7KCbn83GVz3b0ixlw5RnmOblyWpPsuxPXzmz2SDqDCOX5SxTXP6z3VVy4kkN4yCkZkg2FlqLJMoz&#10;zF/8v+bjDnkw//6bnm1pgspPs5nuhibKt896bk02cs9nnQ1jnmEalxu/l6y//Y6Whmlezt39HSo5&#10;sRxwwAF4e5MuQrK+UE1LHNTGEltz9erVlbnyFgoXH//4xytZl4T8ZWLfrDSLPDBvPFBvVZrnf81c&#10;lDeBNEWp1RwtY/nvecOsHx3PRmedkG341VHZ+qurTdM8q9iXG7/nO1bs3+gTTzYbZLc9suUHHpSt&#10;OufcbP1/3p6NPre4yPQT+Wpaum3JM844Q82aGGifLHFQG0tsTZrveh2Gsi4J31x5hpn57Oq8Qcpn&#10;uxrKg/amC7OpuX9fPnPW9gzTaBhh5K4Tcz+ejeauv2bnSsNUHsPk2xbe8t7s0jsPyb5y18HFi6Qb&#10;s3rfPtMNdLu6nGhonyxxUBtLbE2aPygNU1zO3VM3TPPZLrOJRDnrfOz2xc0Ggbtk8qyZUDaL/nnb&#10;h4smWXPtTtnlt/1V9pW7pTncb8MZNOh2dTnR0D5Z4qA2ltiaNH8QGmZ841j2j3cfrhvnggdWqOaw&#10;m6baPHLWOfgX+WMds2HyRpG7eMLGkdVFk4hjs07Mnpv/f7MZD5+V/dvDZ7ZtEttBgm5XlxMN7ZMl&#10;Dmpjia1J8wehYc6/9yh9cP5++b3F+NK1o6pB2lk2zoLsw7csysase1DjKx/Plt/3f7LL8waRJpnx&#10;0PTKT9001nvWWj1YVZx46HZ1OdHQPlnioDYWqin6sGrVKpwrEpQjXey7775eWWmY6bOq/9v/4399&#10;uNg2Nr5RNUWzOWz3vm5hNmq9VX9kZCy78Fuzsmt/84OiMUpnGJcLHzoz+8bsIyprN31/9i9zp2W/&#10;fmxqdv8Tb8seXbBb7lu14+Pr1Gr9xb5NXT7yyCNqxsRB+2WJg9pYqGZd9ouZT17i/B9+dLzxZsvq&#10;GaV5efm66psxFy9aWbwP7GMfuiw758u/yP79gbMrjSI/K02TN4z8xA+o5d7+yF6VJrHtBrqtXRKU&#10;2313fk2IsiHGQjUtcVAbC9Wsy35x+j2XcsPkY9NzV6xrPHg3zypnz1tWjJW8+PzLxpsmm545+/3N&#10;5sidoRqkaJRS9fvFvz3NWL95V23241MaDfJUo0keMX4+uahxJgyBbmuXBOVC3q0cYixU0xIHtbFQ&#10;zbrsFyfMfT4/MN9vHKytPvnS74pn0KRZRowHKmP55eMOb22UUrlbJfO/ee8xjYZRjVNpGuOyvW7p&#10;w09W746VPpKbP1Jq7IwndFu7JCiXGsYB1azLfvBCfpfqhLlLstPn3ogHqpxhysuPLb1HzWpw3pkz&#10;sUm0h0jDGLXys8aMhxsP9itNY/xu5k3lNRn7MUx5xvn9wneqPfKDbmuXBOVSwzigmnXZD85/bEXR&#10;MMfPWZIfmOrDY9aBav7+wur8DJM/oMcGsT3kx5W5peffe3SzWVrOMO6nmqXhzIYp75qJIS9w0m3t&#10;kqBcahgHVHP77bdXWztD80WCcrHanJTfHZOGkbtln7rvOThIq79f++0PZif9z0u5QSyP/uDlLfNL&#10;5eDXjaLOLo2G4XzpRfdNqzRN6TPPf1pdo+6g20okKBfSMO9973vV1vqh9S1xUBtLbE2a34vXYXy1&#10;kUYxPeue/60PTjnYTZ/9i3cWH+iSN0B+rGyM/G6XeLTZKOr3ow/OG0aeOChrGHfvivqzPpD96MEv&#10;VRqn2FbOMfNyWcZzf/dE2Sj5XTQ5yzwlP3dT16g76LYSCcqFNEw/ofUtcVAbS2xNmj/xDdO4S1Y2&#10;TflA3XT5ZOMdwuIuu+sGcSkNY9chz5+j7qIVDdP51f+v5k1jn2HEjRv5z/75QLeVSFAuNYyD2Jo0&#10;fyIb5nhomOPnLs0PzMaB+9Xc5W+2mkXc6W3ZdQefho1SevTBPy7OFFKn/OnyrLsOVo9jpufZzk3z&#10;o3l/2dIwy1bOUNcqHLqtRIJyqWEcxNak+fLtJgRlY7WhM4z4qfsWNJplcn4g5s1hNorZOH/T9ttf&#10;LuvYKKbTZzVfs/E50zxmPWv2+4UHqGsVDt1WIkG5K664Qm2tQtl+Qutb4qA2FnkbyYwZM7TPP994&#10;UY94+OGHsxNOOEFbYs6//fbGZ9lPPfXUSpb2vdScf8kll2Cm1Mz+7ne/K9YyKc4webPYDSOu/ac9&#10;WptFuVT9fPFte0KjNDz6Q2ENI5pN0+lM86173qOfWm48lvF/5d+8re+8s/HFGuZtJbbDzN10001q&#10;tBX6NxGPP/54vf7JJ5+s0r2H1rbEQW0/8V1/r732wixJyFeu+mZtTiwbpmiSZtOsuG5q8VmVVWf9&#10;eaVRKo2jGulYxwuXxYN+ONDZZnMUz6CpJwHaNY3UNs8wog/d3lbdQGu5rANaxxIHtf3Ed/2Qv3Hp&#10;IiRr8vVHlhcNYp5h/vPWrxafVyk/6LX6nP2aZ5lSo2Hks/W9bBhRP+3c4e7Zv953QGqYNtA6ljio&#10;7Se+609kwzy1eiRvkuZdsk/et6hoErNhxDXf2cvdMLl/c9gVrQ1jvA4jP83m8WkkfaZ56CzcLo0k&#10;TzPrhvG8S9btbdUNtJbLOqB1LHFQ209815/IhpH3h0mzFOYNs+GaHYpmsRtGXPfvu+pGKR7DGA3z&#10;6LTDWxrmmA/xK/0sn0XKM80VD34Vt4v3G+8z86Hb26obaC2XdUDrWOKgtp/4rh/SMJ/85CfVrCp2&#10;rt2Xa9iUZ5iHbj5aNwc1TDF+7aRs2aS8SayGWTb5rZUXLwsP+ZE+k3Q+o7R7rNI401w0/zO4/Zy7&#10;3zuQDSNPstBaLuuA1rHEQW0sITV9s7F/p/873/mOqtQdMxaszI6bu7TSJM6GUT9X/NU7Go0ijaP8&#10;6KH53bJDLjOUN1+6G6Fqp9zBxZnm7LsPb9nWfCHz7eoaNaHbKwTf+evXr8dsiHVA61jioDaWkJq+&#10;2diGEWOQp8rXXTPZ3TA/2Tkbvffz2fgzv8g2rluRTxiTSdnGVQvzXOObXyR32w0nVj4zI+ax/G5f&#10;4zsD5M9g3PvcT7OLfvuZ4u9hVg/8zo1VvGkzP9PIU8/2tsfyZlmy7OvqGjUI+fZ+F77zQ77Iz2Ud&#10;0DqWOKiNJaSmb3aiG0bY8PMDiiYZmX1KNr5qQX6UN979W34pRon9u7TD+hvfWTTM2DVvMr6SqeFL&#10;61v/PIbN+tG12U1//IE6+MvGMRuoefnyB84ovg/AHP/9srnZkqXnZmNj1b86kBomNYzTGKQJWhsh&#10;jI0ja4uzzdutM8wvn1lVbNePdf7s7dmKD344W/WN87LRp/Iz0GhrQ63LG+hf7zc/fdm0fDzzzTnH&#10;6jFhbGxt8dMkNcyANox8EyJBWeKqq67CrK/77befqtQ9ZsNsGNuYPbFyQ/b1+cuKb4IxvwBDvsiv&#10;XW+dcO+SbIr+0xcLs6Nva3wzpW4YbeNdz+ZXvy4/4MBs/S9mytFfzBHG8zPdhfM/XW2aWY1nzqR5&#10;Rsc2qGQrsQ0jt4nv/MWLF2PW1ylTpqhKvYXWssRBbSxUk3Qhb4XwzYZg13Rps3pkPPuHeUuzva8v&#10;zwrNg12Uu1Xml16Uf/vlP57gP3T0ifsar+ccP3tx0TjSYEK1WUqNLxav/GxcXvGX78nGljTferR4&#10;1R9108iXZjy09C61hQltGMqSvrT7i8v9gta2xEFtLFTTJUE517uVQ6C6pIn8D1o2wB7GWaG0+Vik&#10;0SjN3xtKZsNo9ZOO0x9cWjRMwyXZifkZZ3x8Y7ZsyjsbDWE/HV3YbJZmA1XHl03dJxt/+eVijXWj&#10;a7Jz7/locbkdIQ1DOZchxM6Phda3xEFtLFTTJUG5iWoY4T/++CfdHGazNGw2Bm0rL8t3l5Vc/MTK&#10;SsOI8rWyu1/3dHbXuw/PG8ZsCLMpzMvtMyv//lS1WntSw3hdLxzUxkI1XRKUm8iGEeRuk09juMaf&#10;zB/vlFzz9MtGwzSa5s9vaM6TM9X/uHRetuCte6vmsZukHLNtNoz+Pb/L1u4BVWoYr+uFg9pYqKZL&#10;gnIT3TDjxV2zsgHMBpHLtkZG/UHYny5oPBMmXP/sqpaG+du78sczeU7WKO8CymV5Rm3/yx/MHnnH&#10;NGie8rJtc3zt5f+mVmVSw3hdLxzUxjJv3jysa+vC/tsi8leRe8F2221XqeuSkMcy68fGVTO0szzg&#10;y8Zp+O0HlqtKWXblgj9VmkV+nnjf85U5ZdOYl4uf1zyZXXjcl7Plk95SaYyqjfE1P75SrejG1TB7&#10;7LGHSjR4+umnMddOX2Lm9gJa3xIHtZsStP/kFltsoWZUoawLaZola0byg7faDI0zj6mMV3//0pwX&#10;VZUsu+D3jY8LNBum0TTmnyenhrGVs8/Uq5/Mzvzct3WTlI48/ge1WntcDVOHd9xxh1q1CmVdhGR9&#10;oZqWOKjdlKD9d0n45qRZRGHtqH2mKZvENh8vmmBBdvo9LxRzhc/NfwEb5oCfPa3n6iZR8xuX87OX&#10;1VTLJu+mnlWThmk0TbvHLDb9bJhefKY/JOsL1bTEQe2mBO2/S8I3ZzaMIBfLA7dh82xivihZKi9w&#10;ljS+58xumCXZx+fI3bJG3myYavM0/hKA/VS1vBtg7Yyr1G/+pIZJDeOU8M3ZDVNy+j0vqgO62TBN&#10;m79f9Yfmi5jlGcU+w4hlc+gmUZffkTfJdU82XmPpJalhUsOg69bx30mhLOFqGEFeY9kzP6DLA5y8&#10;94Xm+7h+/NTK7BP5g3z7DCPu/9Oni1oH3/xMdtUf/5SNjPnfveqGfjaMi7qyvlBNSxzU9hNa39eQ&#10;D4AJVMOXdg1TIn8NWc4EjSYxzjj5XSl53DOIuBrGlzlz5uB8121FWeLNb35zS06+YagO7HVAHNT2&#10;E1o/xBBi5vs0TImkrs/vPsmLneUZxnihf6CIbRjBd77r3coE5cQ6oHUscVDbT2j9EEOImR/SMDZr&#10;enB26XbtTqSGSQ3jJHb+K5HUMKlhENfnyYcd+frW2NvFd77ryxgJyrlefI6F1rLEQW0s55xzDta1&#10;rRNaL8ZQ7PkbNrg/xGVnyeuvv16l/ZA/wEp1NgXlLUwu5IkeMzt79my1pXvMeg5xUBsL1XRZB7RO&#10;L/Rl5syZ3vMp5zIEmr8p6SIk6wvVtMRBbSxU02Ud0Dq90JdbbrnFez7lXIZA8zclXYRkfaGaljio&#10;jYVquqwDWqcX+pIaJl4XIVlfqKYlDmpjoZou64DW6YW+pIaJ10VI1heqaYmD2lh22WUXrGtbF/bn&#10;aXphCK6GWbas+QZME8raTps2TaU7Yz8w3lS1oYwYC9W0xEHtMEHXP/bTna6GIUOg+SESX/va17yz&#10;IVBNeeaOoGyIsVBNSxzUDhN1XP9NqWF68cIlQTVD3q0cYixU0xIHtcNEHdc/NUxqmFcsdVz/1DCp&#10;YV6x1HH9qabLEGh+iMTWW2/tnQ2BaooE5UKMhWpa4qA2Fqo50cofhSUo64KyIRJz585tyYV82E20&#10;if0eapF46aWXWnLlX7i2sXN1GgvVtMRBbSxUcxAkfHMCZUMkKCcSvjmBsiESlBMJytVlLFTTEge1&#10;sVDNQZDwzQmUDZGgnEj45gTKhkhQTiQoV5exUE1LHNTGQjUHQcI3J1A2RIJyIuGbEygbIkE5kaBc&#10;XcZCNS1xUBsL1RwECcrJZ2cIyoZIUE4kfHMCZUMkKCcSlKvLWKimJQ5qY6Ga8naN+fPn1267r6kl&#10;KCfus88+2bve9S6tIE8cmGttu+22OLedZk35QBRlRMI3J8hHms193WmnnXC+SxdmTdEF1XQpXwVs&#10;1nzPe96DOXH69OmVbC+gdSxxUBtLHTVDoPVFgnIuCcr1QsI354Lmu4yFarokKCfWAa1jiYPaWOqo&#10;GQKtLxKUc0lQrhcSvjkXNN9lLFTTJUE5sQ5oHUsc1MZSR80QaH2RoJxLgnK9kPDNuaD5LmOhmi4J&#10;yol1QOtY4qA2ljpqhkDriwTlXBKU64WEb84FzXcZC9V0SVBOrANaxxIHtbHUUTMEWl8kKOeSoFys&#10;ru8go6zoyw9/+EOcT8ZCNV0SlBPrgNaxxEFtLCE1KRsiQTmRoJxLgnIiQbmRkRG1tTM036Uv8mwg&#10;zR9U64DWscRBbSwhNSkbIkE5kaCcS4Jyhx56qNpahbIh0HyXvrjerTyo1gGtY4mD2lhCalI2RIJy&#10;IkE5lwTlUsPUZx3QOpY4qI0lpCZlQyQoJxKUc0lQLjVMfdYBrWOJg9pYQmpSNkSCciJBOZcE5UTC&#10;N+eC5rv0RZ5goPmDah3QOpY4qI0lpCZlQyQoJ9YBrUOedtppaoYf9vwtt9xSbali50INgeaLNu2a&#10;0ObUU0/FnMs6oHUscVAbS0hNyoZIUE6sA1rHZQi+8ykX4o477qgqdYbmiwTlevER5TqgdSxxUBtL&#10;SE3KhkhQTqwDWsdlCL7zKRdiahiv9XFQG0tITcqGSFBOrANax2UIvvMpF2JqGK/1cVAbS0hNyoZI&#10;UE6sA1rHpS+uxwBEu48I+CjfUuoLzRcJyn3ve99TW6tQ1mUd0DqWOKiNJaQmZUMkKCeGIJ996eQe&#10;e+yB64jy+R/TEqpj2u5rbl3IEwL2ej5utdVWqgJj7lf5dh27RjvM3Bve8AY12gpdV5f3339/Zb96&#10;Aa1jiYPaWEJqUjZEgnKiL695zWtwvq977723qlSFsiH2k36uT2uFGAvVtMRBbSwhNSkbIkE50Rea&#10;G2LIC5ch9pN+rk9rhRgL1bTEQW0sITUpGyJBOdEXmhtiapgwaK0QY6GaljiojSWkJmVDJCgn+kJz&#10;Q0wNEwatFWIsVNMSB7WxhNSkrK+uPx5KWdEXmhtiapgwaK0QY6GaljiojaWOmiHQ+qIvNDdEV8MQ&#10;ND/EEGh+yOdxPvvZz7bM78XffJloaJ8scVAbSx01Q6D1RV9oboibUsP084VLlxMN7ZMlDmpjqaNm&#10;CLS+6AvNDTE1TNj1mmhonyxxUBtLHTVDoPVFX2huiKlhwq7XREP7ZImD2ljqqBkCrS/6QnNDvPXW&#10;W1WlztD8EEOg+alhvPYVB7WxUM1B0Bea63LzzTdXszqz3377tczvBXbNEEMaxgXVdUm85S1vwaxt&#10;XdBaljiojYVqDoK+0FyXIcTOJ6hmiP1smG9+85tqRhXKuqwDWscSB7WxUM1B0Bea6zKE2PkE1Qyx&#10;nw2T3t7vgGoOgr7QXJchxM4nqGaIqWG81sdBbSxUcxD0hea6DCF2PkE1Q0wN47U+DmpjoQe3E20o&#10;VMP2jW98o0r7MXXq1JYavcCuGWIvoLqki0mTJmHeti5oLUsc1CYSwwT1gCUOahOJYYJ6wBIHtYnE&#10;MEE9YImD2kRimKAesMRBbSIxTFAPWOKgNpEYJqgHLHFQm0gME9QDljioTSSGCeoBSxzUJhLDBPWA&#10;JQ5qE4lhgnrAEge1icQwQT1giYPaRGKYoB6wxEFtIjFMUA9Y4qA25EscEolNGTnWqQcscbBiIjEM&#10;0LEP4iCaSLwSoWO9ja/aaA0kk0m3BbQhmUxW1dDGZDJZtQIFkslkQ4SCyeSwu1WuE5qQTA6rXtDE&#10;ZHLY7AoqlEy+Uk0kEolEIpFIJBKJRCKRSCQSiURiU2P73MnJZI3KMbbJMZZLLwYlkxOlHJMDBe1k&#10;MjmoThi0M8nkpmLfoMWTyU3VWqEFk8lN3Z6zTS4thP7sZz9T38fRHpqbTE6Q/y23J8zNpQUqxkI1&#10;k8k+e2duFCtzqbC219AayWQffSG3K/4hlwoWHnbYYeoQrwdaM5nsk8fnBkOFCokNGzZk++67b7BH&#10;HnmkqtAKrZ1M9skgqEAhQblQb7rpJlWtyg477ID5ZLIPekETC4nJkydj9sUXX1SJVigvuthll10w&#10;n0z2wY7QJHXotkJZsROhcyifTPbBttAEdcgylBfbQXmxEzQnmeyDyG65FFaHK0P5bvWB5iWTNbt1&#10;bgsUVIepG5rTrT7QvGSyD7bQEtp2223VYeqmzMYQWqPMT5Sf+9zn1J5k2UEHHYSZdo6Pjxdzzz77&#10;bNyeHEgrUKD4R+1ESNZFaI0y3287sWjRIpwnXnTRRSrF0BxbE9puakLbTU1oO2lC221N2m3zwZ7f&#10;RzW0Ue1ee0KyLrqpUc7plyF0O9eeZ3reeeepVAPKmNpQptSEtpMmtN3WpN02H+z5fVTTstGX0DzR&#10;TY1yTj+0abfd3mZv32effZzbBHObqY3craNcqc3atWsxJ5rQdtJkbGwMM6XlXdASe7uJvW3ALHhz&#10;bstGX0LzRDc1yjn90IS2t9OEtosmtF0kKFdKUE40oe2kDWVKbdptt7cNmAW0Qe1+Z0LzRLc1ynl1&#10;a0Lb22lC20tL5B0S9jbzf2gza+dMXXTK0nbSZtq0aZjbc889VaKJnTGxtw2Y47m4Qe1+Z0LzRLc1&#10;ynl1a0Lb21ny/e9/H7f7WFLerTKxs6UuPvGJT7TN2ttcEt3mTOxtA2jroDxV6ks5J4Zua5Tz6taG&#10;Mi5LaJuvJeXv8pihxMyZmtDv7bI+llxwwQXqEs8tufrqq9Wl3qw/gbYOLlu2TO1+Z8o5MXRbo5zX&#10;D9ux3Xbb4RyxhLb5aELjW265ZWXc3i60G2s33s6SE088UV1qQBnBfJbPzNi5drz73e9umTsBtg6G&#10;0M0cm25rlPP6ZSfohcgSe9zXko0bN+K4YI63226y+eabt812skQaxnXGK1m1alVqmJJu5th0W6Oc&#10;10+//OUvq9WZk046qZIvMcd83WyzzdTs9geZva3ddpNO2XaWSMOYvwv0+yu6YTq9Km1Szomh2xrl&#10;vInWhraZY76atNt+8cUXO7cJ5vgBBxygRhu0y7azpNcNY28bQHFQ7X5nQvNEtzXKeYOgCY2ffPLJ&#10;lXEfQ2g3t9M2EzvrsqRsGHPMpNyWGkYRmie6rVHOGwRf//rXq73Kst13312Pm5j5Tj7wwANqlh/2&#10;fBN7m73dhLJkyTA2zDproNCX0DzRTY2HHnpIzxsEOz3wFcxxUxMa86VTTdM//OEPamsVypIlZsOY&#10;44I5/gppmMtyC1o2+hKaJ7qpUc7phyX2M1WmJua42UiCuU20scfXrVtXydua+IybEpQjS4asYTQt&#10;G6dOnaquQnvKfAzd1Cjn1G03dFuD8mYd8uWXX1bJatbEHLe1oQxZYjeMS9+G8cGe30c1tFHtXntC&#10;si66qVHO6Ze+0FyxE66sOe7SpN0YaUMZsmRYG+aK3JaADyFZF6E1yvxEePPNN6u9aLJw4ULMkjZH&#10;HXWUM7Ny5cqWbaRJuzGXJrSdLBmihnlDbgUKqV10Q3O61Ream0zWbAsUKh7otoPm2O688844busD&#10;zUsm+yBCQXWoMpQ3NaHtpp2YMmUKzksma9YJhQtdUNbUhjKlnaA5yWQfbAtNKCQoZ2qyxRZbYKa0&#10;HZRPJvtgR47LpYnZ4Ycfrg7fKpQ1lbeN0LitC8omk33QG5pcuNVWW6nDuAplfW33gTXKJ5N9Mggq&#10;oK2b0dFRXDeZ7JNdQYW0a9asUYd3b6G1ksk+GgUVrNjptRpfqHYy2Wd7AhVucfvtt1eHfhhUK5mc&#10;AHsKLdDRQw45JPv5z3+ezZs3r3g/EWWSyQGwFo7IpcWSyU3VLXJrhxZOJjc1+w7tRDI56E44V+bS&#10;jiWTg+LncweWkVza6WSyX67K7TGvetX/B0NNQujZV1JeAAAAAElFTkSuQmCCUEsDBAoAAAAAAAAA&#10;IQCFU8LL5QMAAOUDAAAUAAAAZHJzL21lZGlhL2ltYWdlMi5wbmeJUE5HDQoaCgAAAA1JSERSAAAA&#10;LQAAACsIAwAAANud8bUAAAABc1JHQgCuzhzpAAAABGdBTUEAALGPC/xhBQAAAQtQTFRFAAAAAAAA&#10;AIBAAG1JAJJJAGBAAIBAsZ1iEoBbEXdEDYZRtp5tE4RVEolSEoRPD4tVTcHBD4VXD4dVQ7yzTMK+&#10;EopXEYhUFItVEYhTFItWEIlSEIhUE4hXEIZTEIdSEItVEodWEYhUFIhVE4hXEolXFIdVsKJuT8PA&#10;TsbBCXdKFIlXE4pWE4lYS5JcFYlZFYpYEINSFIlYTsG9UMO/raFsr59ssaFurKBtTcC6np5rmJ1p&#10;kJxmEopSOq2dM6eVOq6bZJVfL6aKN6yZM6eNZZVfZZViaJdiY5ZiMKWKMKaJk6yHJp97II9vj62H&#10;C3hKNY5ZY6B2CnlKC3dHGntJC3ZJC3dJDHZIDHdIDHdJL6ntlwAAAFR0Uk5TAAEEBwcICA0ODxMV&#10;GxwdISEyMzlDRklLTU1OT09QUVFTWFpeYWZrbm9ydXZ3d3l8fX2AgICAgIGChoqOmJmam5ydnaam&#10;pqanqqu2ur3AwtDT3N7nb6iEJAAAAAlwSFlzAAAh1QAAIdUBBJy0nQAAAgNJREFUSEud1Id/0kAc&#10;BfATVx21WlfPWvdq3Z6c26qpOLF0UN7//5f4Gy9pwEjQ94Hk8u4bCEcg/Hci97MkajhujeE/eJKc&#10;5rgW4ppWWOUcS4a45ES1eO8hlcgB5yfjUkOq4VxDaG3t3BYFpxri1rXxYpouObVY1VZpiKp46wvh&#10;eHzJyRjvHCSzE18QnccrAymZbdcXrC6X0bsyhBZWhkPsPZxBy3xKOeee5e/aixjS93xC9tF49pah&#10;1HgRU9/3EtVjnFLConDsn1J1nZNKWAy4N/1BdY2TVjjFAMmoYzqWWjs8Sgl4pht5HFHdj8Dt4/PA&#10;yr4WPr+ABwsnFX7SDXDNXjpj94wODgrdXja909UCa3IdP8WZfqpVSAFbNgjyHsDwSx7pXo6xJpc7&#10;xHu8VH3IUcB92yLi7fKKys/5FW5Q6/E3mRzq+SHckaHpPZ2wyLVohx+K19/JGOjgvPF8HadM/8LV&#10;paWNjQmdUgdzdsJh03q9q/K8BFwBNl8Az4HLIZn+KguNJ3ayXULuhUWxj49F4djs5tcY4aYsh2jg&#10;rL6tJIQDuGX6qJ60f5vk3K2+Qpup5V4QoAOzrktsYDwpKChvb9W0TVhvlBp+k/vTrKS4W+lB3zFn&#10;miI/njRgWqhGfovxo/35TPxRN0YXz8NiakhjvMhieohneulK86g1/4Ql7TiE3+uHw+MJSq9iAAAA&#10;AElFTkSuQmCCUEsDBBQABgAIAAAAIQB3AKlu3gAAAAoBAAAPAAAAZHJzL2Rvd25yZXYueG1sTI9B&#10;S8NAEIXvgv9hGcGb3axFjTGbUop6KoKtIN622WkSmp0N2W2S/nsnJz3NN7zHmzf5anKtGLAPjScN&#10;apGAQCq9bajS8LV/u0tBhGjImtYTarhggFVxfZWbzPqRPnHYxUpwCIXMaKhj7DIpQ1mjM2HhOyTW&#10;jr53JvLaV9L2ZuRw18r7JHmUzjTEF2rT4abG8rQ7Ow3voxnXS/U6bE/HzeVn//DxvVWo9e3NtH4B&#10;EXGKf2aY63N1KLjTwZ/JBtFqeH5KFVs1zGPWk3TJdGBSDLLI5f8Xil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8POSnnIEAAAqDQAADgAAAAAA&#10;AAAAAAAAAAA6AgAAZHJzL2Uyb0RvYy54bWxQSwECLQAKAAAAAAAAACEATHp0GB4oAAAeKAAAFAAA&#10;AAAAAAAAAAAAAADYBgAAZHJzL21lZGlhL2ltYWdlMS5wbmdQSwECLQAKAAAAAAAAACEAhVPCy+UD&#10;AADlAwAAFAAAAAAAAAAAAAAAAAAoLwAAZHJzL21lZGlhL2ltYWdlMi5wbmdQSwECLQAUAAYACAAA&#10;ACEAdwCpbt4AAAAKAQAADwAAAAAAAAAAAAAAAAA/MwAAZHJzL2Rvd25yZXYueG1sUEsBAi0AFAAG&#10;AAgAAAAhAC5s8ADFAAAApQEAABkAAAAAAAAAAAAAAAAASjQAAGRycy9fcmVscy9lMm9Eb2MueG1s&#10;LnJlbHNQSwUGAAAAAAcABwC+AQAARjUAAAAA&#10;">
                      <v:shape id="Imagen 11" o:spid="_x0000_s1027" type="#_x0000_t75" style="position:absolute;width:6667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nV6vwAAANsAAAAPAAAAZHJzL2Rvd25yZXYueG1sRE9Li8Iw&#10;EL4L+x/CLOxN03rwUY0i7i4seLLqfWzGtthMShJr998bQfA2H99zluveNKIj52vLCtJRAoK4sLrm&#10;UsHx8DucgfABWWNjmRT8k4f16mOwxEzbO++py0MpYgj7DBVUIbSZlL6oyKAf2ZY4chfrDIYIXSm1&#10;w3sMN40cJ8lEGqw5NlTY0rai4prfjIJJZ6Z9fs5/vre3rj3vXDqe25NSX5/9ZgEiUB/e4pf7T8f5&#10;KTx/iQfI1QMAAP//AwBQSwECLQAUAAYACAAAACEA2+H2y+4AAACFAQAAEwAAAAAAAAAAAAAAAAAA&#10;AAAAW0NvbnRlbnRfVHlwZXNdLnhtbFBLAQItABQABgAIAAAAIQBa9CxbvwAAABUBAAALAAAAAAAA&#10;AAAAAAAAAB8BAABfcmVscy8ucmVsc1BLAQItABQABgAIAAAAIQA/JnV6vwAAANsAAAAPAAAAAAAA&#10;AAAAAAAAAAcCAABkcnMvZG93bnJldi54bWxQSwUGAAAAAAMAAwC3AAAA8wIAAAAA&#10;">
                        <v:imagedata r:id="rId10" o:title="" croptop="5250f" cropbottom="20445f" cropleft="6719f" cropright="7384f"/>
                      </v:shape>
                      <v:group id="Grupo 12" o:spid="_x0000_s1028" style="position:absolute;left:2302;top:2269;width:2267;height:2235" coordsize="226695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rect id="Rectángulo 13" o:spid="_x0000_s1029" style="position:absolute;width:226695;height:223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xewQAAANsAAAAPAAAAZHJzL2Rvd25yZXYueG1sRE9La8JA&#10;EL4X/A/LCN7qpkpEUjdSCtqcWoxCrkN28qDZ2TS71eTfdwuCt/n4nrPbj6YTVxpca1nByzICQVxa&#10;3XKt4HI+PG9BOI+ssbNMCiZysE9nTztMtL3xia65r0UIYZeggsb7PpHSlQ0ZdEvbEweusoNBH+BQ&#10;Sz3gLYSbTq6iaCMNthwaGuzpvaHyO/81Cs5jHX9kX5/ZD8ZFUR3zvDsWk1KL+fj2CsLT6B/iuzvT&#10;Yf4a/n8JB8j0DwAA//8DAFBLAQItABQABgAIAAAAIQDb4fbL7gAAAIUBAAATAAAAAAAAAAAAAAAA&#10;AAAAAABbQ29udGVudF9UeXBlc10ueG1sUEsBAi0AFAAGAAgAAAAhAFr0LFu/AAAAFQEAAAsAAAAA&#10;AAAAAAAAAAAAHwEAAF9yZWxzLy5yZWxzUEsBAi0AFAAGAAgAAAAhANxSXF7BAAAA2wAAAA8AAAAA&#10;AAAAAAAAAAAABwIAAGRycy9kb3ducmV2LnhtbFBLBQYAAAAAAwADALcAAAD1AgAAAAA=&#10;" fillcolor="white [3212]" strokecolor="#e7e6e6 [3214]" strokeweight="1pt"/>
                        <v:shape id="Imagen 14" o:spid="_x0000_s1030" type="#_x0000_t75" style="position:absolute;left:23024;top:23024;width:185420;height:178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4BuwgAAANsAAAAPAAAAZHJzL2Rvd25yZXYueG1sRE/bTgIx&#10;EH034R+aMfFNuipBWClETUgATeT2AZN23N2wna5thfL3lMTEtzk515nMkm3FkXxoHCt46BcgiLUz&#10;DVcK9rv5/QhEiMgGW8ek4EwBZtPezQRL4068oeM2ViKHcChRQR1jV0oZdE0WQ991xJn7dt5izNBX&#10;0ng85XDbyseiGEqLDeeGGjt6r0kftr9WwbNe0fLz6cN8+TQfd2v9c05vQ6XubtPrC4hIKf6L/9wL&#10;k+cP4PpLPkBOLwAAAP//AwBQSwECLQAUAAYACAAAACEA2+H2y+4AAACFAQAAEwAAAAAAAAAAAAAA&#10;AAAAAAAAW0NvbnRlbnRfVHlwZXNdLnhtbFBLAQItABQABgAIAAAAIQBa9CxbvwAAABUBAAALAAAA&#10;AAAAAAAAAAAAAB8BAABfcmVscy8ucmVsc1BLAQItABQABgAIAAAAIQC1X4BuwgAAANsAAAAPAAAA&#10;AAAAAAAAAAAAAAcCAABkcnMvZG93bnJldi54bWxQSwUGAAAAAAMAAwC3AAAA9gIAAAAA&#10;">
                          <v:imagedata r:id="rId11" o:title=""/>
                        </v:shape>
                      </v:group>
                    </v:group>
                  </w:pict>
                </mc:Fallback>
              </mc:AlternateContent>
            </w:r>
            <w:r w:rsidRPr="00127A43">
              <w:rPr>
                <w:rFonts w:ascii="Arial" w:eastAsia="Calibri" w:hAnsi="Arial" w:cs="Arial"/>
                <w:b/>
                <w:color w:val="0C7749"/>
                <w:szCs w:val="22"/>
                <w:lang w:val="es-ES" w:eastAsia="sv-SE"/>
              </w:rPr>
              <w:t xml:space="preserve">Social </w:t>
            </w:r>
            <w:proofErr w:type="spellStart"/>
            <w:r w:rsidRPr="00127A43">
              <w:rPr>
                <w:rFonts w:ascii="Arial" w:eastAsia="Calibri" w:hAnsi="Arial" w:cs="Arial"/>
                <w:b/>
                <w:color w:val="0C7749"/>
                <w:szCs w:val="22"/>
                <w:lang w:val="es-ES" w:eastAsia="sv-SE"/>
              </w:rPr>
              <w:t>dinner</w:t>
            </w:r>
            <w:proofErr w:type="spellEnd"/>
          </w:p>
          <w:p w14:paraId="6B870541" w14:textId="473235AE" w:rsidR="00127A43" w:rsidRPr="00127A43" w:rsidRDefault="00127A43" w:rsidP="00127A43">
            <w:pPr>
              <w:ind w:left="-817"/>
              <w:jc w:val="center"/>
              <w:rPr>
                <w:rFonts w:ascii="Arial" w:eastAsia="Calibri" w:hAnsi="Arial" w:cs="Arial"/>
                <w:color w:val="262626" w:themeColor="text1" w:themeTint="D9"/>
                <w:szCs w:val="22"/>
                <w:lang w:val="es-ES" w:eastAsia="sv-SE"/>
              </w:rPr>
            </w:pPr>
            <w:r w:rsidRPr="00127A43">
              <w:rPr>
                <w:rFonts w:ascii="Arial" w:eastAsia="Calibri" w:hAnsi="Arial" w:cs="Arial"/>
                <w:color w:val="262626" w:themeColor="text1" w:themeTint="D9"/>
                <w:szCs w:val="22"/>
                <w:lang w:val="es-ES" w:eastAsia="sv-SE"/>
              </w:rPr>
              <w:t xml:space="preserve">Restaurante </w:t>
            </w:r>
            <w:r w:rsidR="000E46D5">
              <w:rPr>
                <w:rFonts w:ascii="Arial" w:eastAsia="Calibri" w:hAnsi="Arial" w:cs="Arial"/>
                <w:color w:val="262626" w:themeColor="text1" w:themeTint="D9"/>
                <w:szCs w:val="22"/>
                <w:lang w:val="es-ES" w:eastAsia="sv-SE"/>
              </w:rPr>
              <w:t>1</w:t>
            </w:r>
            <w:r w:rsidRPr="00127A43">
              <w:rPr>
                <w:rFonts w:ascii="Arial" w:eastAsia="Calibri" w:hAnsi="Arial" w:cs="Arial"/>
                <w:color w:val="262626" w:themeColor="text1" w:themeTint="D9"/>
                <w:szCs w:val="22"/>
                <w:lang w:val="es-ES" w:eastAsia="sv-SE"/>
              </w:rPr>
              <w:t xml:space="preserve"> – Campus UPV</w:t>
            </w:r>
          </w:p>
        </w:tc>
      </w:tr>
      <w:bookmarkEnd w:id="0"/>
    </w:tbl>
    <w:p w14:paraId="089E8C35" w14:textId="77777777" w:rsidR="00127A43" w:rsidRPr="00127A43" w:rsidRDefault="00127A43" w:rsidP="00127A43">
      <w:pPr>
        <w:spacing w:before="0"/>
        <w:rPr>
          <w:b/>
          <w:bCs/>
          <w:color w:val="262626" w:themeColor="text1" w:themeTint="D9"/>
          <w:lang w:val="sv-SE"/>
        </w:rPr>
      </w:pPr>
    </w:p>
    <w:sectPr w:rsidR="00127A43" w:rsidRPr="00127A43" w:rsidSect="000E46D5">
      <w:headerReference w:type="default" r:id="rId12"/>
      <w:footerReference w:type="default" r:id="rId13"/>
      <w:pgSz w:w="15840" w:h="12240" w:orient="landscape"/>
      <w:pgMar w:top="1701" w:right="1701" w:bottom="1134" w:left="1701" w:header="51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884E2" w14:textId="77777777" w:rsidR="009E4B70" w:rsidRDefault="009E4B70" w:rsidP="00E65FA6">
      <w:pPr>
        <w:spacing w:after="0"/>
      </w:pPr>
      <w:r>
        <w:separator/>
      </w:r>
    </w:p>
  </w:endnote>
  <w:endnote w:type="continuationSeparator" w:id="0">
    <w:p w14:paraId="331C684B" w14:textId="77777777" w:rsidR="009E4B70" w:rsidRDefault="009E4B70" w:rsidP="00E65F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DE072" w14:textId="5ED45DDC" w:rsidR="00E65FA6" w:rsidRDefault="000E46D5">
    <w:pPr>
      <w:pStyle w:val="Piedepgina"/>
    </w:pPr>
    <w:r>
      <w:rPr>
        <w:i/>
        <w:iCs/>
        <w:noProof/>
        <w:color w:val="0C7749"/>
        <w:sz w:val="16"/>
        <w:szCs w:val="1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354EC4F" wp14:editId="74712FCB">
              <wp:simplePos x="0" y="0"/>
              <wp:positionH relativeFrom="column">
                <wp:posOffset>-200025</wp:posOffset>
              </wp:positionH>
              <wp:positionV relativeFrom="paragraph">
                <wp:posOffset>272577</wp:posOffset>
              </wp:positionV>
              <wp:extent cx="8020050" cy="333458"/>
              <wp:effectExtent l="0" t="0" r="0" b="0"/>
              <wp:wrapNone/>
              <wp:docPr id="32" name="Cuadro de text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20050" cy="33345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8D99C5" w14:textId="0DE5A75E" w:rsidR="00E36CCB" w:rsidRDefault="00E36CCB" w:rsidP="00E36CCB">
                          <w:pPr>
                            <w:spacing w:before="0" w:after="0"/>
                            <w:rPr>
                              <w:i/>
                              <w:iCs/>
                              <w:color w:val="0C7749"/>
                              <w:sz w:val="16"/>
                              <w:szCs w:val="16"/>
                            </w:rPr>
                          </w:pPr>
                          <w:r w:rsidRPr="006C6991">
                            <w:rPr>
                              <w:b/>
                              <w:bCs/>
                              <w:i/>
                              <w:iCs/>
                              <w:color w:val="0C7749"/>
                              <w:sz w:val="16"/>
                              <w:szCs w:val="16"/>
                            </w:rPr>
                            <w:t>WP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C7749"/>
                              <w:sz w:val="16"/>
                              <w:szCs w:val="16"/>
                            </w:rPr>
                            <w:t>3</w:t>
                          </w:r>
                          <w:r w:rsidRPr="006C6991">
                            <w:rPr>
                              <w:b/>
                              <w:bCs/>
                              <w:i/>
                              <w:iCs/>
                              <w:color w:val="0C7749"/>
                              <w:sz w:val="16"/>
                              <w:szCs w:val="16"/>
                            </w:rPr>
                            <w:t>-</w:t>
                          </w:r>
                          <w:r w:rsidRPr="006C6991">
                            <w:rPr>
                              <w:i/>
                              <w:iCs/>
                              <w:color w:val="0C774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36CCB">
                            <w:rPr>
                              <w:b/>
                              <w:bCs/>
                              <w:i/>
                              <w:iCs/>
                              <w:color w:val="0C7749"/>
                              <w:sz w:val="16"/>
                              <w:szCs w:val="16"/>
                            </w:rPr>
                            <w:t>Technical Training 1</w:t>
                          </w:r>
                          <w:r>
                            <w:rPr>
                              <w:i/>
                              <w:iCs/>
                              <w:color w:val="0C7749"/>
                              <w:sz w:val="16"/>
                              <w:szCs w:val="16"/>
                            </w:rPr>
                            <w:t xml:space="preserve"> – “GIT in natural resources”. </w:t>
                          </w:r>
                        </w:p>
                        <w:p w14:paraId="00419323" w14:textId="07AE15F9" w:rsidR="00E36CCB" w:rsidRPr="00E36CCB" w:rsidRDefault="00E36CCB" w:rsidP="00E36CCB">
                          <w:pPr>
                            <w:spacing w:before="0" w:after="0"/>
                            <w:rPr>
                              <w:i/>
                              <w:iCs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E36CCB">
                            <w:rPr>
                              <w:i/>
                              <w:iCs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Valencia, </w:t>
                          </w:r>
                          <w:proofErr w:type="spellStart"/>
                          <w:r w:rsidRPr="00E36CCB">
                            <w:rPr>
                              <w:i/>
                              <w:iCs/>
                              <w:color w:val="262626" w:themeColor="text1" w:themeTint="D9"/>
                              <w:sz w:val="16"/>
                              <w:szCs w:val="16"/>
                            </w:rPr>
                            <w:t>Octoer</w:t>
                          </w:r>
                          <w:proofErr w:type="spellEnd"/>
                          <w:r w:rsidRPr="00E36CCB">
                            <w:rPr>
                              <w:i/>
                              <w:iCs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28</w:t>
                          </w:r>
                          <w:r w:rsidRPr="00E36CCB">
                            <w:rPr>
                              <w:i/>
                              <w:iCs/>
                              <w:color w:val="262626" w:themeColor="text1" w:themeTint="D9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Pr="00E36CCB">
                            <w:rPr>
                              <w:i/>
                              <w:iCs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– November 1</w:t>
                          </w:r>
                          <w:r w:rsidRPr="00E36CCB">
                            <w:rPr>
                              <w:i/>
                              <w:iCs/>
                              <w:color w:val="262626" w:themeColor="text1" w:themeTint="D9"/>
                              <w:sz w:val="16"/>
                              <w:szCs w:val="16"/>
                              <w:vertAlign w:val="superscript"/>
                            </w:rPr>
                            <w:t>st</w:t>
                          </w:r>
                          <w:proofErr w:type="gramStart"/>
                          <w:r w:rsidRPr="00E36CCB">
                            <w:rPr>
                              <w:i/>
                              <w:iCs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2021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54EC4F" id="_x0000_t202" coordsize="21600,21600" o:spt="202" path="m,l,21600r21600,l21600,xe">
              <v:stroke joinstyle="miter"/>
              <v:path gradientshapeok="t" o:connecttype="rect"/>
            </v:shapetype>
            <v:shape id="Cuadro de texto 32" o:spid="_x0000_s1026" type="#_x0000_t202" style="position:absolute;left:0;text-align:left;margin-left:-15.75pt;margin-top:21.45pt;width:631.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XJMMQIAAFoEAAAOAAAAZHJzL2Uyb0RvYy54bWysVE1vGyEQvVfqf0Dc6/Vn6qy8jlxHripZ&#10;SSSnyhmz4F0JGArYu+6v78CuEzftqeoFD7zxG+bNYxd3rVbkJJyvwRR0NBhSIgyHsjaHgn5/3nya&#10;U+IDMyVTYERBz8LTu+XHD4vG5mIMFahSOIIkxueNLWgVgs2zzPNKaOYHYIVBUILTLODWHbLSsQbZ&#10;tcrGw+FN1oArrQMuvMfT+w6ky8QvpeDhUUovAlEFxbuFtLq07uOaLRcsPzhmq5r312D/cAvNaoNF&#10;X6nuWWDk6Oo/qHTNHXiQYcBBZyBlzUXqAbsZDd91s6uYFakXFMfbV5n8/6PlD6cnR+qyoJMxJYZp&#10;nNH6yEoHpBQkiDYAQQRlaqzPMXtnMT+0X6DFcV/OPR7G7lvpdPzFvgjiKPj5VWSkIhwP50Oc2wwh&#10;jthkMpnO5pEme/u3dT58FaBJDArqcIhJW3ba+tClXlJiMQObWqk0SGVIU9CbCdL/hiC5Mlgj9tDd&#10;NUah3bd9Y3soz9iXg84g3vJNjcW3zIcn5tAReF90eXjERSrAItBHlFTgfv7tPObjoBClpEGHFdT/&#10;ODInKFHfDI7wdjSdRkumzXT2eYwbd43srxFz1GtAE4/wPVmewpgf1CWUDvQLPoZVrIoQMxxrFzRc&#10;wnXofI+PiYvVKiWhCS0LW7OzPFJH0aK0z+0Lc7bXP5rgAS5eZPm7MXS5ndyrYwBZpxlFgTtVe93R&#10;wGnK/WOLL+R6n7LePgnLXwAAAP//AwBQSwMEFAAGAAgAAAAhANPbk7ThAAAACgEAAA8AAABkcnMv&#10;ZG93bnJldi54bWxMj8FOwkAQhu8mvsNmTLzBlkoN1E4JaUJMjB5ALt6m3aVt7M7W7gLVp3fhoseZ&#10;+fLP92er0XTipAfXWkaYTSMQmiurWq4R9u+byQKE88SKOssa4Vs7WOW3Nxmlyp55q087X4sQwi4l&#10;hMb7PpXSVY025Ka21xxuBzsY8mEcaqkGOodw08k4ih6loZbDh4Z6XTS6+twdDcJLsXmjbRmbxU9X&#10;PL8e1v3X/iNBvL8b108gvB79HwwX/aAOeXAq7ZGVEx3C5GGWBBRhHi9BXID4uikRlskcZJ7J/xXy&#10;XwAAAP//AwBQSwECLQAUAAYACAAAACEAtoM4kv4AAADhAQAAEwAAAAAAAAAAAAAAAAAAAAAAW0Nv&#10;bnRlbnRfVHlwZXNdLnhtbFBLAQItABQABgAIAAAAIQA4/SH/1gAAAJQBAAALAAAAAAAAAAAAAAAA&#10;AC8BAABfcmVscy8ucmVsc1BLAQItABQABgAIAAAAIQB32XJMMQIAAFoEAAAOAAAAAAAAAAAAAAAA&#10;AC4CAABkcnMvZTJvRG9jLnhtbFBLAQItABQABgAIAAAAIQDT25O04QAAAAoBAAAPAAAAAAAAAAAA&#10;AAAAAIsEAABkcnMvZG93bnJldi54bWxQSwUGAAAAAAQABADzAAAAmQUAAAAA&#10;" filled="f" stroked="f" strokeweight=".5pt">
              <v:textbox>
                <w:txbxContent>
                  <w:p w14:paraId="3C8D99C5" w14:textId="0DE5A75E" w:rsidR="00E36CCB" w:rsidRDefault="00E36CCB" w:rsidP="00E36CCB">
                    <w:pPr>
                      <w:spacing w:before="0" w:after="0"/>
                      <w:rPr>
                        <w:i/>
                        <w:iCs/>
                        <w:color w:val="0C7749"/>
                        <w:sz w:val="16"/>
                        <w:szCs w:val="16"/>
                      </w:rPr>
                    </w:pPr>
                    <w:r w:rsidRPr="006C6991">
                      <w:rPr>
                        <w:b/>
                        <w:bCs/>
                        <w:i/>
                        <w:iCs/>
                        <w:color w:val="0C7749"/>
                        <w:sz w:val="16"/>
                        <w:szCs w:val="16"/>
                      </w:rPr>
                      <w:t>WP</w:t>
                    </w:r>
                    <w:r>
                      <w:rPr>
                        <w:b/>
                        <w:bCs/>
                        <w:i/>
                        <w:iCs/>
                        <w:color w:val="0C7749"/>
                        <w:sz w:val="16"/>
                        <w:szCs w:val="16"/>
                      </w:rPr>
                      <w:t>3</w:t>
                    </w:r>
                    <w:r w:rsidRPr="006C6991">
                      <w:rPr>
                        <w:b/>
                        <w:bCs/>
                        <w:i/>
                        <w:iCs/>
                        <w:color w:val="0C7749"/>
                        <w:sz w:val="16"/>
                        <w:szCs w:val="16"/>
                      </w:rPr>
                      <w:t>-</w:t>
                    </w:r>
                    <w:r w:rsidRPr="006C6991">
                      <w:rPr>
                        <w:i/>
                        <w:iCs/>
                        <w:color w:val="0C7749"/>
                        <w:sz w:val="16"/>
                        <w:szCs w:val="16"/>
                      </w:rPr>
                      <w:t xml:space="preserve"> </w:t>
                    </w:r>
                    <w:r w:rsidRPr="00E36CCB">
                      <w:rPr>
                        <w:b/>
                        <w:bCs/>
                        <w:i/>
                        <w:iCs/>
                        <w:color w:val="0C7749"/>
                        <w:sz w:val="16"/>
                        <w:szCs w:val="16"/>
                      </w:rPr>
                      <w:t>Technical Training 1</w:t>
                    </w:r>
                    <w:r>
                      <w:rPr>
                        <w:i/>
                        <w:iCs/>
                        <w:color w:val="0C7749"/>
                        <w:sz w:val="16"/>
                        <w:szCs w:val="16"/>
                      </w:rPr>
                      <w:t xml:space="preserve"> – “GIT in natural resources”. </w:t>
                    </w:r>
                  </w:p>
                  <w:p w14:paraId="00419323" w14:textId="07AE15F9" w:rsidR="00E36CCB" w:rsidRPr="00E36CCB" w:rsidRDefault="00E36CCB" w:rsidP="00E36CCB">
                    <w:pPr>
                      <w:spacing w:before="0" w:after="0"/>
                      <w:rPr>
                        <w:i/>
                        <w:iCs/>
                        <w:color w:val="262626" w:themeColor="text1" w:themeTint="D9"/>
                        <w:sz w:val="16"/>
                        <w:szCs w:val="16"/>
                      </w:rPr>
                    </w:pPr>
                    <w:r w:rsidRPr="00E36CCB">
                      <w:rPr>
                        <w:i/>
                        <w:iCs/>
                        <w:color w:val="262626" w:themeColor="text1" w:themeTint="D9"/>
                        <w:sz w:val="16"/>
                        <w:szCs w:val="16"/>
                      </w:rPr>
                      <w:t>Valencia, Octoer 28</w:t>
                    </w:r>
                    <w:r w:rsidRPr="00E36CCB">
                      <w:rPr>
                        <w:i/>
                        <w:iCs/>
                        <w:color w:val="262626" w:themeColor="text1" w:themeTint="D9"/>
                        <w:sz w:val="16"/>
                        <w:szCs w:val="16"/>
                        <w:vertAlign w:val="superscript"/>
                      </w:rPr>
                      <w:t>th</w:t>
                    </w:r>
                    <w:r w:rsidRPr="00E36CCB">
                      <w:rPr>
                        <w:i/>
                        <w:iCs/>
                        <w:color w:val="262626" w:themeColor="text1" w:themeTint="D9"/>
                        <w:sz w:val="16"/>
                        <w:szCs w:val="16"/>
                      </w:rPr>
                      <w:t xml:space="preserve"> – November 1</w:t>
                    </w:r>
                    <w:r w:rsidRPr="00E36CCB">
                      <w:rPr>
                        <w:i/>
                        <w:iCs/>
                        <w:color w:val="262626" w:themeColor="text1" w:themeTint="D9"/>
                        <w:sz w:val="16"/>
                        <w:szCs w:val="16"/>
                        <w:vertAlign w:val="superscript"/>
                      </w:rPr>
                      <w:t>st</w:t>
                    </w:r>
                    <w:proofErr w:type="gramStart"/>
                    <w:r w:rsidRPr="00E36CCB">
                      <w:rPr>
                        <w:i/>
                        <w:iCs/>
                        <w:color w:val="262626" w:themeColor="text1" w:themeTint="D9"/>
                        <w:sz w:val="16"/>
                        <w:szCs w:val="16"/>
                      </w:rPr>
                      <w:t xml:space="preserve"> 2021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912678"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0" allowOverlap="1" wp14:anchorId="7B0F3423" wp14:editId="351DD237">
              <wp:simplePos x="0" y="0"/>
              <wp:positionH relativeFrom="rightMargin">
                <wp:posOffset>10160</wp:posOffset>
              </wp:positionH>
              <wp:positionV relativeFrom="margin">
                <wp:posOffset>5767895</wp:posOffset>
              </wp:positionV>
              <wp:extent cx="904875" cy="685800"/>
              <wp:effectExtent l="0" t="0" r="43815" b="1905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904875" cy="685800"/>
                        <a:chOff x="13" y="11415"/>
                        <a:chExt cx="1425" cy="2996"/>
                      </a:xfrm>
                    </wpg:grpSpPr>
                    <wpg:grpSp>
                      <wpg:cNvPr id="5" name="Group 2"/>
                      <wpg:cNvGrpSpPr>
                        <a:grpSpLocks/>
                      </wpg:cNvGrpSpPr>
                      <wpg:grpSpPr bwMode="auto">
                        <a:xfrm flipV="1">
                          <a:off x="13" y="14340"/>
                          <a:ext cx="1410" cy="71"/>
                          <a:chOff x="-83" y="540"/>
                          <a:chExt cx="1218" cy="71"/>
                        </a:xfrm>
                      </wpg:grpSpPr>
                      <wps:wsp>
                        <wps:cNvPr id="1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78" y="540"/>
                            <a:ext cx="457" cy="71"/>
                          </a:xfrm>
                          <a:prstGeom prst="rect">
                            <a:avLst/>
                          </a:prstGeom>
                          <a:solidFill>
                            <a:srgbClr val="0C7749"/>
                          </a:solidFill>
                          <a:ln w="9525">
                            <a:solidFill>
                              <a:srgbClr val="0C774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-83" y="540"/>
                            <a:ext cx="76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C7749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grpSp>
                    <wps:wsp>
                      <wps:cNvPr id="17" name="Rectangle 5"/>
                      <wps:cNvSpPr>
                        <a:spLocks noChangeArrowheads="1"/>
                      </wps:cNvSpPr>
                      <wps:spPr bwMode="auto">
                        <a:xfrm>
                          <a:off x="405" y="11415"/>
                          <a:ext cx="1033" cy="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76DEF" w14:textId="77777777" w:rsidR="00E132CC" w:rsidRPr="007A0AE7" w:rsidRDefault="00E132CC" w:rsidP="00E132CC">
                            <w:pPr>
                              <w:pStyle w:val="Sinespaciado"/>
                              <w:jc w:val="right"/>
                              <w:rPr>
                                <w:color w:val="0C7749"/>
                                <w:sz w:val="20"/>
                                <w:szCs w:val="20"/>
                              </w:rPr>
                            </w:pPr>
                            <w:r w:rsidRPr="007A0AE7">
                              <w:rPr>
                                <w:color w:val="0C7749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7A0AE7">
                              <w:rPr>
                                <w:color w:val="0C7749"/>
                                <w:sz w:val="20"/>
                                <w:szCs w:val="20"/>
                              </w:rPr>
                              <w:instrText>PAGE    \* MERGEFORMAT</w:instrText>
                            </w:r>
                            <w:r w:rsidRPr="007A0AE7">
                              <w:rPr>
                                <w:color w:val="0C7749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7A0AE7">
                              <w:rPr>
                                <w:b/>
                                <w:bCs/>
                                <w:color w:val="0C7749"/>
                                <w:sz w:val="20"/>
                                <w:szCs w:val="20"/>
                              </w:rPr>
                              <w:t>2</w:t>
                            </w:r>
                            <w:r w:rsidRPr="007A0AE7">
                              <w:rPr>
                                <w:b/>
                                <w:bCs/>
                                <w:color w:val="0C7749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0F3423" id="Grupo 2" o:spid="_x0000_s1028" style="position:absolute;left:0;text-align:left;margin-left:.8pt;margin-top:454.15pt;width:71.25pt;height:54pt;flip:x;z-index:251666432;mso-width-percent:1000;mso-position-horizontal-relative:right-margin-area;mso-position-vertical-relative:margin;mso-width-percent:1000;mso-width-relative:righ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K5FjgMAANAKAAAOAAAAZHJzL2Uyb0RvYy54bWy8lllv2zgUhd8H6H8g+N7IUuRNiFIUbpsZ&#10;oJ0pur3TErWgEqkh6cjpr+8hKcl2km7pZPxgkOKie8/9eKiLZ/u2Iddc6VqKlIZnM0q4yGReizKl&#10;Hz+8erqiRBsmctZIwVN6wzV9dvnkj4u+S3gkK9nkXBFsInTSdymtjOmSINBZxVumz2THBQYLqVpm&#10;0FVlkCvWY/e2CaLZbBH0UuWdkhnXGk9f+EF66fYvCp6Zf4pCc0OalCI24/6V+9/a/+DygiWlYl1V&#10;Z0MY7AFRtKwWeOm01QtmGNmp+s5WbZ0pqWVhzjLZBrIo6oy7HJBNOLuVzZWSu87lUiZ92U0yQdpb&#10;Oj142+zv67eK1HlKI0oEa1GiK7XrJImsNH1XJphxpbr33Vvl80Pztcw+awwHt8dtv/STybZ/I3Ns&#10;x3ZGOmn2hWpJ0dTdnwDFPUH6ZO9qcTPVgu8NyfBwPYtXyzklGYYWq/lqNtQqq1BQuyo8pwRjYRiH&#10;c1/GrHo5LA7jaFgardcLOxqwxL5/iHmI0SfoOlOugxpYPqqBGjymGp9uqTHmFZ/HQ8qjJMgUCFtB&#10;luGY8SDG05VXYz6uOdIiCnEGD6u+qQQOoD4wpn+PsfcV67hDV1uCBlVRqUHWdziZTJQNJ+ceNDdt&#10;pEx7xIiQmwqz+HOlZF9xliMqlzrIO1pgOxqA3s+cxXYgbbGEFNBvkmmUNp4v79WIJZ3S5orLlthG&#10;ShXiduyy69faeLDGKfZFWjZ1/qpuGtdR5XbTKHLNrPtslst4PbB4Mq0RpAfwczD70C3a2sBGm7pN&#10;KU4Kfp4PK9lLkSNMlhhWN74NAhrhToKXzbKvk63MbyChkt4j4eloVFJ9oaSHP6ZU/7tjilPS/CVQ&#10;hnUYgzViXAfyReio45Ht8QgTGbZKqaHENzfGm/CuU3VZ4U3eEYR8DrsoaqfsIaohWPDpY318UBcj&#10;qDYeBzOJj0DdCG+H2V4Mdjix6iZ/uOlgfSeo+iXfR/Vee7xztkdol4vQQ+uqPZ3rO8xqo5gVeSOF&#10;AL5Sea2/QbCQFl+HzH8AJm6wgb9fZ9GeLquXK7u7ayar/j+8Co7gr4CDV7mLxoYES3tsr4pnMMvT&#10;C24sfDg7h91bS49WmOVdyF9vd4r/I8M6Kbf1ienB/TZh9tv98L2A9x6O6E8bx2Qak2Gg4c0CjdEo&#10;tmPz4UbhiMFnEyg6+S477jvCDh+il18BAAD//wMAUEsDBBQABgAIAAAAIQBVXZyZ4AAAAAoBAAAP&#10;AAAAZHJzL2Rvd25yZXYueG1sTI9BS8NAEIXvgv9hGcGL2N3YEmLMpqilIAiCsSDettkxCWZnQ3ab&#10;Rn+905Pe5vEeb75XrGfXiwnH0HnSkCwUCKTa244aDbu37XUGIkRD1vSeUMM3BliX52eFya0/0itO&#10;VWwEl1DIjYY2xiGXMtQtOhMWfkBi79OPzkSWYyPtaI5c7np5o1QqnemIP7RmwMcW66/q4DTY5pl2&#10;Vw9P1WbzMb1sf9LsnWSt9eXFfH8HIuIc/8Jwwmd0KJlp7w9kg+hZpxzUcKuyJYiTv1olIPZ8qCRd&#10;giwL+X9C+QsAAP//AwBQSwECLQAUAAYACAAAACEAtoM4kv4AAADhAQAAEwAAAAAAAAAAAAAAAAAA&#10;AAAAW0NvbnRlbnRfVHlwZXNdLnhtbFBLAQItABQABgAIAAAAIQA4/SH/1gAAAJQBAAALAAAAAAAA&#10;AAAAAAAAAC8BAABfcmVscy8ucmVsc1BLAQItABQABgAIAAAAIQC8CK5FjgMAANAKAAAOAAAAAAAA&#10;AAAAAAAAAC4CAABkcnMvZTJvRG9jLnhtbFBLAQItABQABgAIAAAAIQBVXZyZ4AAAAAoBAAAPAAAA&#10;AAAAAAAAAAAAAOgFAABkcnMvZG93bnJldi54bWxQSwUGAAAAAAQABADzAAAA9QYAAAAA&#10;" o:allowincell="f">
              <v:group id="Group 2" o:spid="_x0000_s1029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<v:rect id="Rectangle 3" o:spid="_x0000_s1030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3dBvAAAANsAAAAPAAAAZHJzL2Rvd25yZXYueG1sRE/LqsIw&#10;EN1f8B/CCO6uqYIi1Sgiat362g/J2BabSWmiVr/eCIK7OZznzBatrcSdGl86VjDoJyCItTMl5wpO&#10;x83/BIQPyAYrx6TgSR4W887fDFPjHryn+yHkIoawT1FBEUKdSul1QRZ939XEkbu4xmKIsMmlafAR&#10;w20lh0kylhZLjg0F1rQqSF8PN6tgldE6G539dh9c/dJPc8q0TZTqddvlFESgNvzEX/fOxPkj+PwS&#10;D5DzNwAAAP//AwBQSwECLQAUAAYACAAAACEA2+H2y+4AAACFAQAAEwAAAAAAAAAAAAAAAAAAAAAA&#10;W0NvbnRlbnRfVHlwZXNdLnhtbFBLAQItABQABgAIAAAAIQBa9CxbvwAAABUBAAALAAAAAAAAAAAA&#10;AAAAAB8BAABfcmVscy8ucmVsc1BLAQItABQABgAIAAAAIQBhP3dBvAAAANsAAAAPAAAAAAAAAAAA&#10;AAAAAAcCAABkcnMvZG93bnJldi54bWxQSwUGAAAAAAMAAwC3AAAA8AIAAAAA&#10;" fillcolor="#0c7749" strokecolor="#0c7749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31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fG1wgAAANsAAAAPAAAAZHJzL2Rvd25yZXYueG1sRE9La8JA&#10;EL4X/A/LCN6ajS1Via4iQiEXC42C1yE7eWh2Ns1uHv333UKht/n4nrM7TKYRA3WutqxgGcUgiHOr&#10;ay4VXC/vzxsQziNrbCyTgm9ycNjPnnaYaDvyJw2ZL0UIYZeggsr7NpHS5RUZdJFtiQNX2M6gD7Ar&#10;pe5wDOGmkS9xvJIGaw4NFbZ0qih/ZL1RMJ3O92URp+v8Lf1Yf2Vjf3u9k1KL+XTcgvA0+X/xnzvV&#10;Yf4Kfn8JB8j9DwAAAP//AwBQSwECLQAUAAYACAAAACEA2+H2y+4AAACFAQAAEwAAAAAAAAAAAAAA&#10;AAAAAAAAW0NvbnRlbnRfVHlwZXNdLnhtbFBLAQItABQABgAIAAAAIQBa9CxbvwAAABUBAAALAAAA&#10;AAAAAAAAAAAAAB8BAABfcmVscy8ucmVsc1BLAQItABQABgAIAAAAIQDF4fG1wgAAANsAAAAPAAAA&#10;AAAAAAAAAAAAAAcCAABkcnMvZG93bnJldi54bWxQSwUGAAAAAAMAAwC3AAAA9gIAAAAA&#10;" strokecolor="#0c7749"/>
              </v:group>
              <v:rect id="Rectangle 5" o:spid="_x0000_s1032" style="position:absolute;left:405;top:11415;width:1033;height:28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BetwwAAANsAAAAPAAAAZHJzL2Rvd25yZXYueG1sRE9Na8JA&#10;EL0L/odlBG+62wpVU1cRRWill6ogvQ3ZaRLMzqbZNYn99W5B6G0e73MWq86WoqHaF441PI0VCOLU&#10;mYIzDafjbjQD4QOywdIxabiRh9Wy31tgYlzLn9QcQiZiCPsENeQhVImUPs3Joh+7ijhy3662GCKs&#10;M2lqbGO4LeWzUi/SYsGxIceKNjmll8PValDXyw9tb+prsvndzxo+r+fvH63Ww0G3fgURqAv/4of7&#10;zcT5U/j7JR4gl3cAAAD//wMAUEsBAi0AFAAGAAgAAAAhANvh9svuAAAAhQEAABMAAAAAAAAAAAAA&#10;AAAAAAAAAFtDb250ZW50X1R5cGVzXS54bWxQSwECLQAUAAYACAAAACEAWvQsW78AAAAVAQAACwAA&#10;AAAAAAAAAAAAAAAfAQAAX3JlbHMvLnJlbHNQSwECLQAUAAYACAAAACEAZWAXrcMAAADbAAAADwAA&#10;AAAAAAAAAAAAAAAHAgAAZHJzL2Rvd25yZXYueG1sUEsFBgAAAAADAAMAtwAAAPcCAAAAAA==&#10;" filled="f" stroked="f">
                <v:textbox inset="0,0,0,0">
                  <w:txbxContent>
                    <w:p w14:paraId="1D976DEF" w14:textId="77777777" w:rsidR="00E132CC" w:rsidRPr="007A0AE7" w:rsidRDefault="00E132CC" w:rsidP="00E132CC">
                      <w:pPr>
                        <w:pStyle w:val="Sinespaciado"/>
                        <w:jc w:val="right"/>
                        <w:rPr>
                          <w:color w:val="0C7749"/>
                          <w:sz w:val="20"/>
                          <w:szCs w:val="20"/>
                        </w:rPr>
                      </w:pPr>
                      <w:r w:rsidRPr="007A0AE7">
                        <w:rPr>
                          <w:color w:val="0C7749"/>
                          <w:sz w:val="20"/>
                          <w:szCs w:val="20"/>
                        </w:rPr>
                        <w:fldChar w:fldCharType="begin"/>
                      </w:r>
                      <w:r w:rsidRPr="007A0AE7">
                        <w:rPr>
                          <w:color w:val="0C7749"/>
                          <w:sz w:val="20"/>
                          <w:szCs w:val="20"/>
                        </w:rPr>
                        <w:instrText>PAGE    \* MERGEFORMAT</w:instrText>
                      </w:r>
                      <w:r w:rsidRPr="007A0AE7">
                        <w:rPr>
                          <w:color w:val="0C7749"/>
                          <w:sz w:val="20"/>
                          <w:szCs w:val="20"/>
                        </w:rPr>
                        <w:fldChar w:fldCharType="separate"/>
                      </w:r>
                      <w:r w:rsidRPr="007A0AE7">
                        <w:rPr>
                          <w:b/>
                          <w:bCs/>
                          <w:color w:val="0C7749"/>
                          <w:sz w:val="20"/>
                          <w:szCs w:val="20"/>
                        </w:rPr>
                        <w:t>2</w:t>
                      </w:r>
                      <w:r w:rsidRPr="007A0AE7">
                        <w:rPr>
                          <w:b/>
                          <w:bCs/>
                          <w:color w:val="0C7749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  <w:r w:rsidR="008B634A" w:rsidRPr="006F1C9B">
      <w:rPr>
        <w:b/>
        <w:bCs/>
        <w:i/>
        <w:iCs/>
        <w:noProof/>
        <w:color w:val="262626" w:themeColor="text1" w:themeTint="D9"/>
        <w:sz w:val="16"/>
        <w:szCs w:val="16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7FAEE135" wp14:editId="2BF5A645">
              <wp:simplePos x="0" y="0"/>
              <wp:positionH relativeFrom="column">
                <wp:posOffset>-1198888</wp:posOffset>
              </wp:positionH>
              <wp:positionV relativeFrom="paragraph">
                <wp:posOffset>153456</wp:posOffset>
              </wp:positionV>
              <wp:extent cx="10249535" cy="800091"/>
              <wp:effectExtent l="0" t="0" r="18415" b="19685"/>
              <wp:wrapNone/>
              <wp:docPr id="33" name="Rectángul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49535" cy="800091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C7749">
                            <a:alpha val="60000"/>
                          </a:srgb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44941" id="Rectángulo 33" o:spid="_x0000_s1026" style="position:absolute;margin-left:-94.4pt;margin-top:12.1pt;width:807.05pt;height:6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EauswIAALQFAAAOAAAAZHJzL2Uyb0RvYy54bWysVM1u2zAMvg/YOwi6r7bz0zZGnSJI0WFA&#10;0RVth54VWY4NyKImKXGyt9mz7MVGSbYbdMUOwy6yxJ+P5GeSV9eHVpK9MLYBVdDsLKVEKA5lo7YF&#10;/fZ8++mSEuuYKpkEJQp6FJZeLz9+uOp0LiZQgyyFIQiibN7pgtbO6TxJLK9Fy+wZaKFQWYFpmcOn&#10;2SalYR2itzKZpOl50oEptQEurEXpTVTSZcCvKsHd16qywhFZUMzNhdOEc+PPZHnF8q1hum54nwb7&#10;hyxa1igMOkLdMMfIzjR/QLUNN2Chcmcc2gSqquEi1IDVZOmbap5qpkWoBcmxeqTJ/j9Yfr9/MKQp&#10;CzqdUqJYi//oEVn79VNtdxIISpGiTtscLZ/0g+lfFq++3kNlWv/FSsgh0HocaRUHRzgKs3QyW8yn&#10;c0o4Ki/TNF1kHjV5ddfGus8CWuIvBTWYQaCT7e+si6aDiY+m4LaREuUsl4p0BT2fztPgYEE2pVd6&#10;nTXbzVoasmf+768vLmaLiCp1zaL0HLMJXYDJ9OYhsRMc1EiFQk9CLDvc3FGKmMCjqJBBLHQSU/C9&#10;K8a4jHOhXBZVNStFDDw/DTx4hNBSIaBHrrCMEbsHGCwjyIAdGertvasIrT8699z8zXn0CJFBudG5&#10;bRSY9yqTWFUfOdoPJEVqPEsbKI/YXwbi4FnNbxv8w3fMugdmcNJwJnF7uK94VBLwT0J/o6QG8+M9&#10;ubfHAUAtJR1ObkHt9x0zghL5ReFoLLLZzI96eMzmFxN8mFPN5lSjdu0asD0y3FOah6u3d3K4Vgba&#10;F1wyKx8VVUxxjF1Q7szwWLu4UXBNcbFaBTMcb83cnXrS3IN7Vn0HPx9emNF9mzuckHsYppzlb7o9&#10;2npPBaudg6oJo/DKa883robQOP0a87vn9B2sXpft8jcAAAD//wMAUEsDBBQABgAIAAAAIQBZ7YpD&#10;4wAAAAwBAAAPAAAAZHJzL2Rvd25yZXYueG1sTI/BTsMwEETvSPyDtUjcWrtuG0UhToUQ5QICteXC&#10;zYmXJBCvQ+y0ga/HPcFtRzuaeZNvJtuxIw6+daRgMRfAkCpnWqoVvB62sxSYD5qM7hyhgm/0sCku&#10;L3KdGXeiHR73oWYxhHymFTQh9BnnvmrQaj93PVL8vbvB6hDlUHMz6FMMtx2XQiTc6pZiQ6N7vGuw&#10;+tyPVsHP0/324VC+lbvHr+XLB44iSZ6FUtdX0+0NsIBT+DPDGT+iQxGZSjeS8axTMFukaWQPCuRK&#10;Ajs7VnK9BFbGay0k8CLn/0cUvwAAAP//AwBQSwECLQAUAAYACAAAACEAtoM4kv4AAADhAQAAEwAA&#10;AAAAAAAAAAAAAAAAAAAAW0NvbnRlbnRfVHlwZXNdLnhtbFBLAQItABQABgAIAAAAIQA4/SH/1gAA&#10;AJQBAAALAAAAAAAAAAAAAAAAAC8BAABfcmVscy8ucmVsc1BLAQItABQABgAIAAAAIQARDEauswIA&#10;ALQFAAAOAAAAAAAAAAAAAAAAAC4CAABkcnMvZTJvRG9jLnhtbFBLAQItABQABgAIAAAAIQBZ7YpD&#10;4wAAAAwBAAAPAAAAAAAAAAAAAAAAAA0FAABkcnMvZG93bnJldi54bWxQSwUGAAAAAAQABADzAAAA&#10;HQYAAAAA&#10;" filled="f" strokecolor="#0c7749" strokeweight=".5pt">
              <v:stroke opacity="39321f"/>
            </v:rect>
          </w:pict>
        </mc:Fallback>
      </mc:AlternateContent>
    </w:r>
    <w:sdt>
      <w:sdtPr>
        <w:id w:val="466252129"/>
        <w:docPartObj>
          <w:docPartGallery w:val="Page Numbers (Bottom of Page)"/>
          <w:docPartUnique/>
        </w:docPartObj>
      </w:sdtPr>
      <w:sdtEndPr/>
      <w:sdtContent>
        <w:r w:rsidR="003D23E1"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anchorId="1C69E2BB" wp14:editId="278BCC95">
                  <wp:simplePos x="0" y="0"/>
                  <wp:positionH relativeFrom="rightMargin">
                    <wp:posOffset>-544830</wp:posOffset>
                  </wp:positionH>
                  <wp:positionV relativeFrom="margin">
                    <wp:posOffset>7346533</wp:posOffset>
                  </wp:positionV>
                  <wp:extent cx="1404916" cy="1009325"/>
                  <wp:effectExtent l="0" t="0" r="24130" b="19685"/>
                  <wp:wrapNone/>
                  <wp:docPr id="19" name="Grupo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1404916" cy="1009325"/>
                            <a:chOff x="13" y="11415"/>
                            <a:chExt cx="2112" cy="2996"/>
                          </a:xfrm>
                        </wpg:grpSpPr>
                        <wpg:grpSp>
                          <wpg:cNvPr id="20" name="Group 2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21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297B79"/>
                              </a:solidFill>
                              <a:ln w="9525">
                                <a:solidFill>
                                  <a:srgbClr val="297B7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297B79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s:wsp>
                          <wps:cNvPr id="2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" y="11415"/>
                              <a:ext cx="2112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2BF175" w14:textId="77777777" w:rsidR="003D23E1" w:rsidRPr="003D23E1" w:rsidRDefault="003D23E1" w:rsidP="003D23E1">
                                <w:pPr>
                                  <w:pStyle w:val="Sinespaciado"/>
                                  <w:ind w:left="720"/>
                                  <w:jc w:val="right"/>
                                  <w:rPr>
                                    <w:color w:val="297B79"/>
                                    <w:sz w:val="28"/>
                                    <w:szCs w:val="28"/>
                                  </w:rPr>
                                </w:pPr>
                                <w:r w:rsidRPr="003D23E1">
                                  <w:rPr>
                                    <w:color w:val="297B79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3D23E1">
                                  <w:rPr>
                                    <w:color w:val="297B79"/>
                                    <w:sz w:val="28"/>
                                    <w:szCs w:val="28"/>
                                  </w:rPr>
                                  <w:instrText>PAGE    \* MERGEFORMAT</w:instrText>
                                </w:r>
                                <w:r w:rsidRPr="003D23E1">
                                  <w:rPr>
                                    <w:color w:val="297B79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Pr="003D23E1">
                                  <w:rPr>
                                    <w:b/>
                                    <w:bCs/>
                                    <w:color w:val="297B79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Pr="003D23E1">
                                  <w:rPr>
                                    <w:b/>
                                    <w:bCs/>
                                    <w:color w:val="297B79"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C69E2BB" id="Grupo 19" o:spid="_x0000_s1032" style="position:absolute;left:0;text-align:left;margin-left:-42.9pt;margin-top:578.45pt;width:110.6pt;height:79.45pt;flip:x;z-index:251661312;mso-position-horizontal-relative:right-margin-area;mso-position-vertical-relative:margin;mso-width-relative:right-margin-area" coordorigin="13,11415" coordsize="2112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HckwMAAP0KAAAOAAAAZHJzL2Uyb0RvYy54bWy8Vtty0zAQfWeGf9DovfUld0+dTklpYaZA&#10;hxbeFVu+DLYkJKVO+HpWku2kacpAoPjBI3ml9e7Zs0c6O1/XFXqgUpWcxTg49TGiLOFpyfIYf7m/&#10;OplipDRhKak4ozHeUIXP569fnTUioiEveJVSicAJU1EjYlxoLSLPU0lBa6JOuaAMjBmXNdEwlbmX&#10;StKA97ryQt8few2XqZA8oUrB10tnxHPrP8tooj9lmaIaVTGG2LR9S/temrc3PyNRLokoyqQNgxwR&#10;RU1KBj/tXV0STdBKlk9c1WUiueKZPk147fEsKxNqc4BsAn8vm2vJV8LmkkdNLnqYANo9nI52m3x8&#10;uJWoTKF2M4wYqaFG13IlOII5gNOIPII111LciVvpMoThDU++KTB7+3Yzz91itGw+8BT8kZXmFpx1&#10;JmuUVaV4B7+zXwAAtLbV2PTVoGuNEvgYDP3hLBhjlIAt8P3ZIBy5eiUFFNXsCwYYGWMwDHrT23Z7&#10;GASh2xvOZmOz0SORiaCNuo3SpWgnfbYtIiEQpkMECoHClwPkKySxC0iX2HAwbDm6RSWAsAwkk2AP&#10;jZOpg2PU7UmKDowgDKARt7uehQK6UG2Jpv6OaHcFERTSaoQyJOpgDTpYP0N7EpZXFA0ctHZZRzTl&#10;WIYYXxSwil5IyZuCkhSisqkD+XY2mIkCjh6mnWFuS7bxBKAA/HqYOmiHo8lBjEgkpNLXlNfIDGIs&#10;IW5bLfJwo7RjVrfE/EjxqkyvyqqyE5kvF5VEDwQkKJxN3kxsY0EFHi2rGGpiPBsBx491UZcatLQq&#10;6xhPffM4fhjI3rIUwiSRJmXlxvD/itlWcLC5Ki15ugEIJXdCCcIOg4LLHxg1IJIxVt9XRFKMqvcM&#10;yjALhsA1pO0E4DMdI3cty10LYQm4irHGyA0X2inxSsgyL+BPrgcYvwDFyEqLrCmri6oNFvjpYn15&#10;ooJ+uP438Vgyo+EOURfMKWKyZq0i9ly1i+83AtTvEVXdll9T9aBCPuntjrSTMbSTaWxb7b6vn3BW&#10;aUkMyAvOGNCXS4f1Mwxm3NDXUuYfEBOOsZZ/f85F010GL1t2e9z0Wv0/tAoU1VFgq1X2pDEhgaS9&#10;tFZ158D2gOvqvnO8TX0b0vO1P16vruxjOP9Ur4ye9Dw5LCd6vVzby0V7dHat/NsC04tLLywwcKIC&#10;g05Qlt3weEGxzII7lk20vQ+aS9zu3DJxe2ud/wQAAP//AwBQSwMEFAAGAAgAAAAhALcVZqPgAAAA&#10;DQEAAA8AAABkcnMvZG93bnJldi54bWxMj01PwzAMhu9I/IfISNy2tNBOozSdJiQQQlxWPrRj1pg2&#10;onGqJtvKv8c9wc3W8+r143IzuV6ccAzWk4J0mYBAaryx1Cp4f3tcrEGEqMno3hMq+MEAm+ryotSF&#10;8Wfa4amOreASCoVW0MU4FFKGpkOnw9IPSMy+/Oh05HVspRn1mctdL2+SZCWdtsQXOj3gQ4fNd310&#10;Cj62NsPsc//ymjSIz0bun2qbKXV9NW3vQUSc4l8YZn1Wh4qdDv5IJohewWKds3pkkOarOxBz5DbP&#10;QBzmIWUoq1L+/6L6BQAA//8DAFBLAQItABQABgAIAAAAIQC2gziS/gAAAOEBAAATAAAAAAAAAAAA&#10;AAAAAAAAAABbQ29udGVudF9UeXBlc10ueG1sUEsBAi0AFAAGAAgAAAAhADj9If/WAAAAlAEAAAsA&#10;AAAAAAAAAAAAAAAALwEAAF9yZWxzLy5yZWxzUEsBAi0AFAAGAAgAAAAhAOArEdyTAwAA/QoAAA4A&#10;AAAAAAAAAAAAAAAALgIAAGRycy9lMm9Eb2MueG1sUEsBAi0AFAAGAAgAAAAhALcVZqPgAAAADQEA&#10;AA8AAAAAAAAAAAAAAAAA7QUAAGRycy9kb3ducmV2LnhtbFBLBQYAAAAABAAEAPMAAAD6BgAAAAA=&#10;" o:allowincell="f">
                  <v:group id="Group 2" o:spid="_x0000_s1033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myNwAAAANsAAAAPAAAAZHJzL2Rvd25yZXYueG1sRE/LaoNA&#10;FN0H+g/DLXQXxwQJxWYiEkgIpZvYBy4vzo0Oce6IM1X7951FocvDee+LxfZiotEbxwo2SQqCuHHa&#10;cKvg4/20fgbhA7LG3jEp+CEPxeFhtcdcu5mvNFWhFTGEfY4KuhCGXErfdGTRJ24gjtzNjRZDhGMr&#10;9YhzDLe93KbpTlo0HBs6HOjYUXOvvq2Cz9JklH3Vr29pQ3TRsj5XJlPq6XEpX0AEWsK/+M990Qq2&#10;cX38En+APPwCAAD//wMAUEsBAi0AFAAGAAgAAAAhANvh9svuAAAAhQEAABMAAAAAAAAAAAAAAAAA&#10;AAAAAFtDb250ZW50X1R5cGVzXS54bWxQSwECLQAUAAYACAAAACEAWvQsW78AAAAVAQAACwAAAAAA&#10;AAAAAAAAAAAfAQAAX3JlbHMvLnJlbHNQSwECLQAUAAYACAAAACEAgYZsjcAAAADbAAAADwAAAAAA&#10;AAAAAAAAAAAHAgAAZHJzL2Rvd25yZXYueG1sUEsFBgAAAAADAAMAtwAAAPQCAAAAAA==&#10;">
                    <v:rect id="Rectangle 3" o:spid="_x0000_s1034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d7wxAAAANsAAAAPAAAAZHJzL2Rvd25yZXYueG1sRI9Pi8Iw&#10;FMTvwn6H8Bb2pmn9U5ZqlEUQPAhS68Xbo3nbFpuX0mRr3U9vBMHjMDO/YVabwTSip87VlhXEkwgE&#10;cWF1zaWCc74bf4NwHlljY5kU3MnBZv0xWmGq7Y0z6k++FAHCLkUFlfdtKqUrKjLoJrYlDt6v7Qz6&#10;ILtS6g5vAW4aOY2iRBqsOSxU2NK2ouJ6+jMK/mPbH/fJ7JBE82yR5Zdtnpm7Ul+fw88ShKfBv8Ov&#10;9l4rmMbw/BJ+gFw/AAAA//8DAFBLAQItABQABgAIAAAAIQDb4fbL7gAAAIUBAAATAAAAAAAAAAAA&#10;AAAAAAAAAABbQ29udGVudF9UeXBlc10ueG1sUEsBAi0AFAAGAAgAAAAhAFr0LFu/AAAAFQEAAAsA&#10;AAAAAAAAAAAAAAAAHwEAAF9yZWxzLy5yZWxzUEsBAi0AFAAGAAgAAAAhAGUF3vDEAAAA2wAAAA8A&#10;AAAAAAAAAAAAAAAABwIAAGRycy9kb3ducmV2LnhtbFBLBQYAAAAAAwADALcAAAD4AgAAAAA=&#10;" fillcolor="#297b79" strokecolor="#297b79"/>
                    <v:shape id="AutoShape 4" o:spid="_x0000_s1035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zmewwAAANsAAAAPAAAAZHJzL2Rvd25yZXYueG1sRI9Ba8JA&#10;FITvhf6H5RV6q5vmoCF1lSItFjxpBa+P7GsSzL4Xdjcx9td3BaHHYWa+YZbryXVqJB9aYQOvswwU&#10;cSW25drA8fvzpQAVIrLFTpgMXCnAevX4sMTSyoX3NB5irRKEQ4kGmhj7UutQNeQwzKQnTt6PeIcx&#10;SV9r6/GS4K7TeZbNtcOW00KDPW0aqs6HwRnYyVbG4dQNH7+LnXdnKeabIhjz/DS9v4GKNMX/8L39&#10;ZQ3kOdy+pB+gV38AAAD//wMAUEsBAi0AFAAGAAgAAAAhANvh9svuAAAAhQEAABMAAAAAAAAAAAAA&#10;AAAAAAAAAFtDb250ZW50X1R5cGVzXS54bWxQSwECLQAUAAYACAAAACEAWvQsW78AAAAVAQAACwAA&#10;AAAAAAAAAAAAAAAfAQAAX3JlbHMvLnJlbHNQSwECLQAUAAYACAAAACEAcSs5nsMAAADbAAAADwAA&#10;AAAAAAAAAAAAAAAHAgAAZHJzL2Rvd25yZXYueG1sUEsFBgAAAAADAAMAtwAAAPcCAAAAAA==&#10;" strokecolor="#297b79"/>
                  </v:group>
                  <v:rect id="Rectangle 5" o:spid="_x0000_s1036" style="position:absolute;left:13;top:11415;width:2112;height:28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r6+wwAAANsAAAAPAAAAZHJzL2Rvd25yZXYueG1sRI/disIw&#10;FITvF3yHcATv1lQFKdUoRRCEBcWfBzg0x6banNQmq9WnNwsLXg4z8w0zX3a2FndqfeVYwWiYgCAu&#10;nK64VHA6rr9TED4ga6wdk4IneVguel9zzLR78J7uh1CKCGGfoQITQpNJ6QtDFv3QNcTRO7vWYoiy&#10;LaVu8RHhtpbjJJlKixXHBYMNrQwV18OvVfCT7/JTs5+m3c6sJ/Z1u7y26UWpQb/LZyACdeET/m9v&#10;tILxBP6+xB8gF28AAAD//wMAUEsBAi0AFAAGAAgAAAAhANvh9svuAAAAhQEAABMAAAAAAAAAAAAA&#10;AAAAAAAAAFtDb250ZW50X1R5cGVzXS54bWxQSwECLQAUAAYACAAAACEAWvQsW78AAAAVAQAACwAA&#10;AAAAAAAAAAAAAAAfAQAAX3JlbHMvLnJlbHNQSwECLQAUAAYACAAAACEA6Q6+vsMAAADbAAAADwAA&#10;AAAAAAAAAAAAAAAHAgAAZHJzL2Rvd25yZXYueG1sUEsFBgAAAAADAAMAtwAAAPcCAAAAAA==&#10;" stroked="f">
                    <v:textbox inset="0,0,0,0">
                      <w:txbxContent>
                        <w:p w14:paraId="252BF175" w14:textId="77777777" w:rsidR="003D23E1" w:rsidRPr="003D23E1" w:rsidRDefault="003D23E1" w:rsidP="003D23E1">
                          <w:pPr>
                            <w:pStyle w:val="Sinespaciado"/>
                            <w:ind w:left="720"/>
                            <w:jc w:val="right"/>
                            <w:rPr>
                              <w:color w:val="297B79"/>
                              <w:sz w:val="28"/>
                              <w:szCs w:val="28"/>
                            </w:rPr>
                          </w:pPr>
                          <w:r w:rsidRPr="003D23E1">
                            <w:rPr>
                              <w:color w:val="297B79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D23E1">
                            <w:rPr>
                              <w:color w:val="297B79"/>
                              <w:sz w:val="28"/>
                              <w:szCs w:val="28"/>
                            </w:rPr>
                            <w:instrText>PAGE    \* MERGEFORMAT</w:instrText>
                          </w:r>
                          <w:r w:rsidRPr="003D23E1">
                            <w:rPr>
                              <w:color w:val="297B79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3D23E1">
                            <w:rPr>
                              <w:b/>
                              <w:bCs/>
                              <w:color w:val="297B79"/>
                              <w:sz w:val="28"/>
                              <w:szCs w:val="28"/>
                            </w:rPr>
                            <w:t>2</w:t>
                          </w:r>
                          <w:r w:rsidRPr="003D23E1">
                            <w:rPr>
                              <w:b/>
                              <w:bCs/>
                              <w:color w:val="297B79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C673F" w14:textId="77777777" w:rsidR="009E4B70" w:rsidRDefault="009E4B70" w:rsidP="00E65FA6">
      <w:pPr>
        <w:spacing w:after="0"/>
      </w:pPr>
      <w:r>
        <w:separator/>
      </w:r>
    </w:p>
  </w:footnote>
  <w:footnote w:type="continuationSeparator" w:id="0">
    <w:p w14:paraId="7697AA39" w14:textId="77777777" w:rsidR="009E4B70" w:rsidRDefault="009E4B70" w:rsidP="00E65F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4ECDC" w14:textId="46C78707" w:rsidR="00E65FA6" w:rsidRPr="00E36CCB" w:rsidRDefault="009F025B" w:rsidP="009F025B">
    <w:pPr>
      <w:tabs>
        <w:tab w:val="left" w:pos="11340"/>
      </w:tabs>
      <w:spacing w:before="0" w:after="0" w:line="276" w:lineRule="auto"/>
      <w:ind w:left="1276" w:right="1523"/>
      <w:rPr>
        <w:color w:val="0C7749"/>
        <w:sz w:val="16"/>
        <w:szCs w:val="16"/>
      </w:rPr>
    </w:pPr>
    <w:r w:rsidRPr="00251660">
      <w:rPr>
        <w:i/>
        <w:iCs/>
        <w:noProof/>
        <w:color w:val="1B4E9F"/>
        <w:sz w:val="16"/>
        <w:szCs w:val="16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F940503" wp14:editId="3286AEEB">
              <wp:simplePos x="0" y="0"/>
              <wp:positionH relativeFrom="column">
                <wp:posOffset>552722</wp:posOffset>
              </wp:positionH>
              <wp:positionV relativeFrom="paragraph">
                <wp:posOffset>68036</wp:posOffset>
              </wp:positionV>
              <wp:extent cx="3423919" cy="457068"/>
              <wp:effectExtent l="0" t="0" r="0" b="63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3919" cy="45706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39E07" w14:textId="77777777" w:rsidR="009F025B" w:rsidRPr="00251660" w:rsidRDefault="009F025B" w:rsidP="009F025B">
                          <w:r w:rsidRPr="00CA2098">
                            <w:rPr>
                              <w:i/>
                              <w:iCs/>
                              <w:color w:val="1B4E9F"/>
                              <w:sz w:val="16"/>
                              <w:szCs w:val="16"/>
                            </w:rPr>
                            <w:t>CBHE PROJECT: 617695-EPP-1-2020-1-ES-EPPKA2-CBHE-JP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94050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3.5pt;margin-top:5.35pt;width:269.6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jy9EQIAAPsDAAAOAAAAZHJzL2Uyb0RvYy54bWysU11v2yAUfZ+0/4B4X+w4SZtYcaouXadJ&#10;3YfU7QcQwDEacBmQ2N2v7wWnabS9TfMDAt97z73ncFjfDEaTo/RBgW3odFJSIi0Hoey+oT++379b&#10;UhIis4JpsLKhTzLQm83bN+ve1bKCDrSQniCIDXXvGtrF6OqiCLyThoUJOGkx2II3LOLR7wvhWY/o&#10;RhdVWV4VPXjhPHAZAv69G4N0k/HbVvL4tW2DjEQ3FGeLefV53aW12KxZvffMdYqfxmD/MIVhymLT&#10;M9Qdi4wcvPoLyijuIUAbJxxMAW2ruMwckM20/IPNY8eczFxQnODOMoX/B8u/HL95okRDZ+U1JZYZ&#10;vKTtgQkPREgS5RCBVEmm3oUasx8d5sfhPQx43ZlycA/AfwZiYdsxu5e33kPfSSZwzGmqLC5KR5yQ&#10;QHb9ZxDYjR0iZKCh9SZpiKoQRMfrejpfEc5BOP6czavZarqihGNsvrgur5a5Batfqp0P8aMEQ9Km&#10;oR4tkNHZ8SHENA2rX1JSMwv3SutsA21J39DVolrkgouIURFdqpVp6LJM3+ibRPKDFbk4MqXHPTbQ&#10;9sQ6ER0px2E3YGKSYgfiCfl7GN2Irwc3HfjflPToxIaGXwfmJSX6k0UNV9P5PFk3H5ByhQd/Gdld&#10;RpjlCNXQSMm43cZs95HrLWrdqizD6ySnWdFhWZ3Ta0gWvjznrNc3u3kGAAD//wMAUEsDBBQABgAI&#10;AAAAIQB4xVet2wAAAAgBAAAPAAAAZHJzL2Rvd25yZXYueG1sTI9NT8MwDIbvSPyHyEjcmEMF7ShN&#10;JwTiCmJ8SNyyxmsrGqdqsrX8e8wJjvZjvX7earP4QR1pin1gA5crDYq4Ca7n1sDb6+PFGlRMlp0d&#10;ApOBb4qwqU9PKlu6MPMLHbepVRLCsbQGupTGEjE2HXkbV2EkFrYPk7dJxqlFN9lZwv2AmdY5etuz&#10;fOjsSPcdNV/bgzfw/rT//LjSz+2Dvx7nsGhkf4PGnJ8td7egEi3p7xh+9UUdanHahQO7qAYD60Kq&#10;JNnrApTwPMszUDsBWQFYV/i/QP0DAAD//wMAUEsBAi0AFAAGAAgAAAAhALaDOJL+AAAA4QEAABMA&#10;AAAAAAAAAAAAAAAAAAAAAFtDb250ZW50X1R5cGVzXS54bWxQSwECLQAUAAYACAAAACEAOP0h/9YA&#10;AACUAQAACwAAAAAAAAAAAAAAAAAvAQAAX3JlbHMvLnJlbHNQSwECLQAUAAYACAAAACEAvZo8vREC&#10;AAD7AwAADgAAAAAAAAAAAAAAAAAuAgAAZHJzL2Uyb0RvYy54bWxQSwECLQAUAAYACAAAACEAeMVX&#10;rdsAAAAIAQAADwAAAAAAAAAAAAAAAABrBAAAZHJzL2Rvd25yZXYueG1sUEsFBgAAAAAEAAQA8wAA&#10;AHMFAAAAAA==&#10;" filled="f" stroked="f">
              <v:textbox>
                <w:txbxContent>
                  <w:p w14:paraId="54939E07" w14:textId="77777777" w:rsidR="009F025B" w:rsidRPr="00251660" w:rsidRDefault="009F025B" w:rsidP="009F025B">
                    <w:r w:rsidRPr="00CA2098">
                      <w:rPr>
                        <w:i/>
                        <w:iCs/>
                        <w:color w:val="1B4E9F"/>
                        <w:sz w:val="16"/>
                        <w:szCs w:val="16"/>
                      </w:rPr>
                      <w:t>CBHE PROJECT: 617695-EPP-1-2020-1-ES-EPPKA2-CBHE-JP</w:t>
                    </w:r>
                  </w:p>
                </w:txbxContent>
              </v:textbox>
            </v:shape>
          </w:pict>
        </mc:Fallback>
      </mc:AlternateContent>
    </w:r>
    <w:r w:rsidR="000E46D5">
      <w:rPr>
        <w:b/>
        <w:bCs/>
        <w:i/>
        <w:iCs/>
        <w:noProof/>
        <w:color w:val="1B4E9F"/>
        <w:sz w:val="16"/>
        <w:szCs w:val="16"/>
      </w:rPr>
      <w:drawing>
        <wp:anchor distT="0" distB="0" distL="114300" distR="114300" simplePos="0" relativeHeight="251674624" behindDoc="0" locked="0" layoutInCell="1" allowOverlap="1" wp14:anchorId="56532366" wp14:editId="0EA6DBB6">
          <wp:simplePos x="0" y="0"/>
          <wp:positionH relativeFrom="column">
            <wp:posOffset>-644525</wp:posOffset>
          </wp:positionH>
          <wp:positionV relativeFrom="paragraph">
            <wp:posOffset>-265268</wp:posOffset>
          </wp:positionV>
          <wp:extent cx="1080116" cy="828000"/>
          <wp:effectExtent l="0" t="0" r="6350" b="0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95"/>
                  <a:stretch/>
                </pic:blipFill>
                <pic:spPr bwMode="auto">
                  <a:xfrm>
                    <a:off x="0" y="0"/>
                    <a:ext cx="1080116" cy="82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46D5" w:rsidRPr="000E46D5">
      <w:rPr>
        <w:noProof/>
        <w:color w:val="1B4E9F"/>
      </w:rPr>
      <w:drawing>
        <wp:anchor distT="0" distB="0" distL="114300" distR="114300" simplePos="0" relativeHeight="251673600" behindDoc="0" locked="0" layoutInCell="1" allowOverlap="1" wp14:anchorId="07CFE403" wp14:editId="659F8D4E">
          <wp:simplePos x="0" y="0"/>
          <wp:positionH relativeFrom="column">
            <wp:posOffset>7127004</wp:posOffset>
          </wp:positionH>
          <wp:positionV relativeFrom="paragraph">
            <wp:posOffset>1270</wp:posOffset>
          </wp:positionV>
          <wp:extent cx="1628775" cy="359410"/>
          <wp:effectExtent l="0" t="0" r="9525" b="254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616" t="15300" r="2922" b="14918"/>
                  <a:stretch/>
                </pic:blipFill>
                <pic:spPr bwMode="auto">
                  <a:xfrm>
                    <a:off x="0" y="0"/>
                    <a:ext cx="162877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77DD5" w:rsidRPr="000E46D5">
      <w:rPr>
        <w:b/>
        <w:bCs/>
        <w:i/>
        <w:iCs/>
        <w:noProof/>
        <w:color w:val="1B4E9F"/>
        <w:sz w:val="16"/>
        <w:szCs w:val="16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470AE8F8" wp14:editId="7AC97B2E">
              <wp:simplePos x="0" y="0"/>
              <wp:positionH relativeFrom="column">
                <wp:posOffset>-1350478</wp:posOffset>
              </wp:positionH>
              <wp:positionV relativeFrom="paragraph">
                <wp:posOffset>-463412</wp:posOffset>
              </wp:positionV>
              <wp:extent cx="10525622" cy="1056640"/>
              <wp:effectExtent l="0" t="0" r="28575" b="1016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25622" cy="1056640"/>
                      </a:xfrm>
                      <a:prstGeom prst="rect">
                        <a:avLst/>
                      </a:prstGeom>
                      <a:solidFill>
                        <a:schemeClr val="bg1">
                          <a:alpha val="10196"/>
                        </a:schemeClr>
                      </a:solidFill>
                      <a:ln w="6350">
                        <a:solidFill>
                          <a:srgbClr val="0C7749">
                            <a:alpha val="50196"/>
                          </a:srgb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56C706" id="Rectángulo 1" o:spid="_x0000_s1026" style="position:absolute;margin-left:-106.35pt;margin-top:-36.5pt;width:828.8pt;height:83.2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DQSvAIAAP4FAAAOAAAAZHJzL2Uyb0RvYy54bWysVM1u2zAMvg/YOwi6r/5Zkq5BnSJI0WFA&#10;0RZth54VWY4NyKImKXGyt9mz7MVKSY6bZsEOw3JwRIn8qO8TycurbSvJRhjbgCpodpZSIhSHslGr&#10;gn5/vvn0hRLrmCqZBCUKuhOWXs0+frjs9FTkUIMshSEIouy00wWtndPTJLG8Fi2zZ6CFwsMKTMsc&#10;mmaVlIZ1iN7KJE/TSdKBKbUBLqzF3et4SGcBv6oEd/dVZYUjsqB4Nxe+JnyX/pvMLtl0ZZiuG95f&#10;g/3DLVrWKEw6QF0zx8jaNH9AtQ03YKFyZxzaBKqq4SJwQDZZesTmqWZaBC4ojtWDTPb/wfK7zYMh&#10;TYlvR4liLT7RI4r2+5darSWQzAvUaTtFvyf9YHrL4tKz3Vam9f/Ig2yDqLtBVLF1hONmlo7z8STP&#10;KeF4iNZkMgq6J2/x2lj3VUBL/KKgBm8Q1GSbW+swJ7ruXXw6C7Ipbxopg+FLRSykIRuGj7xcZTFU&#10;6prFrSzNLiaeCMKEwvLe0ToEkop0BZ18HqcB4H0Ss1oOKdLF+fno4jjL+DBLdD/Ogfmlwk0vaJQw&#10;rNxOCs9EqkdR4VugaHm8wntqjHOhXKRna1aKSG+c4u8kvQDokSvUasDuAU5jR5V6fx8qQhMNwb02&#10;fwseIkJmUG4IbhsF5hQziaz6zNF/L1KUxqu0hHKHlWogtrDV/KbBYrll1j0wgz2L3Y1zyN3jp5KA&#10;Lwn9ipIazM9T+94fWwlPKelwBhTU/lgzIyiR3xQ22UU2wlIlLhij8XmOhjk8WR6eqHW7AKxAbCS8&#10;XVh6fyf3y8pA+4Ljau6z4hFTHHMXlDuzNxYuziYceFzM58ENB4Vm7lY9ae7Bvaq+GZ63L8zovmMc&#10;dtsd7OcFmx41TvT1kQrmawdVE7rqTddebxwyoWb7gein2KEdvN7G9uwVAAD//wMAUEsDBBQABgAI&#10;AAAAIQC6WsQ24QAAAAwBAAAPAAAAZHJzL2Rvd25yZXYueG1sTI/BTsMwDIbvSLxDZCRuW7qusK00&#10;nRCIw07AxoVb2nhNoXG6JtvK2+Od4GbLn35/f7EeXSdOOITWk4LZNAGBVHvTUqPgY/cyWYIIUZPR&#10;nSdU8IMB1uX1VaFz48/0jqdtbASHUMi1Ahtjn0sZaotOh6nvkfi294PTkdehkWbQZw53nUyT5F46&#10;3RJ/sLrHJ4v19/boFBx2h8+hMumd2cjNMtq3ffX1/KrU7c34+AAi4hj/YLjoszqU7FT5I5kgOgWT&#10;dJYumOVpMedWFyTLshWISsFqnoEsC/m/RPkLAAD//wMAUEsBAi0AFAAGAAgAAAAhALaDOJL+AAAA&#10;4QEAABMAAAAAAAAAAAAAAAAAAAAAAFtDb250ZW50X1R5cGVzXS54bWxQSwECLQAUAAYACAAAACEA&#10;OP0h/9YAAACUAQAACwAAAAAAAAAAAAAAAAAvAQAAX3JlbHMvLnJlbHNQSwECLQAUAAYACAAAACEA&#10;e5A0ErwCAAD+BQAADgAAAAAAAAAAAAAAAAAuAgAAZHJzL2Uyb0RvYy54bWxQSwECLQAUAAYACAAA&#10;ACEAulrENuEAAAAMAQAADwAAAAAAAAAAAAAAAAAWBQAAZHJzL2Rvd25yZXYueG1sUEsFBgAAAAAE&#10;AAQA8wAAACQGAAAAAA==&#10;" fillcolor="white [3212]" strokecolor="#0c7749" strokeweight=".5pt">
              <v:fill opacity="6682f"/>
              <v:stroke opacity="32896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02019"/>
    <w:multiLevelType w:val="hybridMultilevel"/>
    <w:tmpl w:val="3C5AD8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53CC2"/>
    <w:multiLevelType w:val="hybridMultilevel"/>
    <w:tmpl w:val="3618971A"/>
    <w:lvl w:ilvl="0" w:tplc="EBD4B286">
      <w:start w:val="1"/>
      <w:numFmt w:val="decimal"/>
      <w:pStyle w:val="Ttulo2"/>
      <w:lvlText w:val="%1.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439CB"/>
    <w:multiLevelType w:val="hybridMultilevel"/>
    <w:tmpl w:val="ABB25E58"/>
    <w:lvl w:ilvl="0" w:tplc="C4848258">
      <w:start w:val="1"/>
      <w:numFmt w:val="decimal"/>
      <w:pStyle w:val="Ttulo3"/>
      <w:lvlText w:val="%1.1.1. 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9039C"/>
    <w:multiLevelType w:val="hybridMultilevel"/>
    <w:tmpl w:val="30A2304C"/>
    <w:lvl w:ilvl="0" w:tplc="DC2C18E8">
      <w:start w:val="1"/>
      <w:numFmt w:val="decimal"/>
      <w:pStyle w:val="Ttulo1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859F9"/>
    <w:multiLevelType w:val="hybridMultilevel"/>
    <w:tmpl w:val="3DD467D4"/>
    <w:lvl w:ilvl="0" w:tplc="E884A2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C774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wNzY3MDM0tjQ3NTVT0lEKTi0uzszPAykwrwUACbsDRiwAAAA="/>
  </w:docVars>
  <w:rsids>
    <w:rsidRoot w:val="00E65FA6"/>
    <w:rsid w:val="00084C1E"/>
    <w:rsid w:val="000E46D5"/>
    <w:rsid w:val="00127A43"/>
    <w:rsid w:val="001D7EA6"/>
    <w:rsid w:val="00277DD5"/>
    <w:rsid w:val="003D23E1"/>
    <w:rsid w:val="004B1296"/>
    <w:rsid w:val="004F5164"/>
    <w:rsid w:val="005670B4"/>
    <w:rsid w:val="006423EB"/>
    <w:rsid w:val="006A5CD3"/>
    <w:rsid w:val="00775FD3"/>
    <w:rsid w:val="007903EC"/>
    <w:rsid w:val="007A0AE7"/>
    <w:rsid w:val="007F01FD"/>
    <w:rsid w:val="008B634A"/>
    <w:rsid w:val="00912678"/>
    <w:rsid w:val="009E01FE"/>
    <w:rsid w:val="009E4B70"/>
    <w:rsid w:val="009F025B"/>
    <w:rsid w:val="00AF06DA"/>
    <w:rsid w:val="00E132CC"/>
    <w:rsid w:val="00E36CCB"/>
    <w:rsid w:val="00E50D6D"/>
    <w:rsid w:val="00E65FA6"/>
    <w:rsid w:val="00E86C0F"/>
    <w:rsid w:val="00F1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E88FCB"/>
  <w15:chartTrackingRefBased/>
  <w15:docId w15:val="{0EA636B8-1246-4E91-868B-F349BFC0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ova" w:eastAsiaTheme="minorHAnsi" w:hAnsi="Arial Nova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1FE"/>
    <w:pPr>
      <w:spacing w:before="240" w:after="240" w:line="240" w:lineRule="auto"/>
      <w:jc w:val="both"/>
    </w:pPr>
    <w:rPr>
      <w:color w:val="171717" w:themeColor="background2" w:themeShade="1A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9E01FE"/>
    <w:pPr>
      <w:keepNext/>
      <w:keepLines/>
      <w:numPr>
        <w:numId w:val="1"/>
      </w:numPr>
      <w:ind w:left="357" w:hanging="357"/>
      <w:outlineLvl w:val="0"/>
    </w:pPr>
    <w:rPr>
      <w:rFonts w:eastAsiaTheme="majorEastAsia" w:cstheme="majorBidi"/>
      <w:b/>
      <w:color w:val="0C7749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01FE"/>
    <w:pPr>
      <w:keepNext/>
      <w:keepLines/>
      <w:numPr>
        <w:numId w:val="2"/>
      </w:numPr>
      <w:ind w:left="357" w:hanging="357"/>
      <w:outlineLvl w:val="1"/>
    </w:pPr>
    <w:rPr>
      <w:rFonts w:eastAsiaTheme="majorEastAsia" w:cstheme="majorBidi"/>
      <w:b/>
      <w:color w:val="0C7749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E01FE"/>
    <w:pPr>
      <w:keepNext/>
      <w:keepLines/>
      <w:numPr>
        <w:numId w:val="5"/>
      </w:numPr>
      <w:ind w:left="360"/>
      <w:outlineLvl w:val="2"/>
    </w:pPr>
    <w:rPr>
      <w:rFonts w:eastAsiaTheme="majorEastAsia" w:cstheme="majorBidi"/>
      <w:i/>
      <w:color w:val="262626" w:themeColor="text1" w:themeTint="D9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5FA6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65FA6"/>
  </w:style>
  <w:style w:type="paragraph" w:styleId="Piedepgina">
    <w:name w:val="footer"/>
    <w:basedOn w:val="Normal"/>
    <w:link w:val="PiedepginaCar"/>
    <w:uiPriority w:val="99"/>
    <w:unhideWhenUsed/>
    <w:rsid w:val="00E65FA6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5FA6"/>
  </w:style>
  <w:style w:type="paragraph" w:styleId="Sinespaciado">
    <w:name w:val="No Spacing"/>
    <w:link w:val="SinespaciadoCar"/>
    <w:uiPriority w:val="1"/>
    <w:qFormat/>
    <w:rsid w:val="003D23E1"/>
    <w:pPr>
      <w:spacing w:after="0" w:line="240" w:lineRule="auto"/>
    </w:pPr>
    <w:rPr>
      <w:rFonts w:asciiTheme="minorHAnsi" w:eastAsiaTheme="minorEastAsia" w:hAnsiTheme="minorHAnsi"/>
      <w:sz w:val="22"/>
      <w:szCs w:val="22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D23E1"/>
    <w:rPr>
      <w:rFonts w:asciiTheme="minorHAnsi" w:eastAsiaTheme="minorEastAsia" w:hAnsiTheme="minorHAnsi"/>
      <w:sz w:val="22"/>
      <w:szCs w:val="22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E01FE"/>
    <w:rPr>
      <w:rFonts w:eastAsiaTheme="majorEastAsia" w:cstheme="majorBidi"/>
      <w:b/>
      <w:color w:val="0C7749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E01FE"/>
    <w:rPr>
      <w:rFonts w:eastAsiaTheme="majorEastAsia" w:cstheme="majorBidi"/>
      <w:b/>
      <w:color w:val="0C7749"/>
      <w:sz w:val="24"/>
      <w:szCs w:val="26"/>
    </w:rPr>
  </w:style>
  <w:style w:type="paragraph" w:styleId="Prrafodelista">
    <w:name w:val="List Paragraph"/>
    <w:basedOn w:val="Normal"/>
    <w:uiPriority w:val="34"/>
    <w:qFormat/>
    <w:rsid w:val="009E01FE"/>
    <w:pPr>
      <w:spacing w:before="0" w:after="0"/>
      <w:ind w:left="720"/>
      <w:contextualSpacing/>
      <w:jc w:val="left"/>
    </w:pPr>
    <w:rPr>
      <w:rFonts w:asciiTheme="minorHAnsi" w:eastAsia="Calibri" w:hAnsiTheme="minorHAnsi" w:cs="Arial"/>
      <w:color w:val="auto"/>
      <w:lang w:val="en-GB" w:eastAsia="en-GB"/>
    </w:rPr>
  </w:style>
  <w:style w:type="character" w:customStyle="1" w:styleId="Ttulo3Car">
    <w:name w:val="Título 3 Car"/>
    <w:basedOn w:val="Fuentedeprrafopredeter"/>
    <w:link w:val="Ttulo3"/>
    <w:uiPriority w:val="9"/>
    <w:rsid w:val="009E01FE"/>
    <w:rPr>
      <w:rFonts w:eastAsiaTheme="majorEastAsia" w:cstheme="majorBidi"/>
      <w:i/>
      <w:color w:val="262626" w:themeColor="text1" w:themeTint="D9"/>
      <w:sz w:val="24"/>
      <w:szCs w:val="24"/>
    </w:rPr>
  </w:style>
  <w:style w:type="table" w:styleId="Tablaconcuadrcula">
    <w:name w:val="Table Grid"/>
    <w:basedOn w:val="Tablanormal"/>
    <w:uiPriority w:val="39"/>
    <w:rsid w:val="009E0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4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0600C-45D6-496A-953D-8D8B0773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TORRALBA PÉREZ</dc:creator>
  <cp:keywords/>
  <dc:description/>
  <cp:lastModifiedBy>JESÚS TORRALBA PÉREZ</cp:lastModifiedBy>
  <cp:revision>4</cp:revision>
  <cp:lastPrinted>2021-02-09T08:08:00Z</cp:lastPrinted>
  <dcterms:created xsi:type="dcterms:W3CDTF">2021-03-03T07:47:00Z</dcterms:created>
  <dcterms:modified xsi:type="dcterms:W3CDTF">2021-03-17T13:13:00Z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d5655757-4cba-3e3d-aba1-a61bf63710b3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https://csl.mendeley.com/styles/465819311/CongresoAET</vt:lpwstr>
  </property>
  <property fmtid="{D5CDD505-2E9C-101B-9397-08002B2CF9AE}" pid="6" name="Mendeley Recent Style Name 0_1">
    <vt:lpwstr>AET (Spanish) - Juan Pedro Carbonell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http://www.zotero.org/styles/isprs-journal-of-photogrammetry-and-remote-sensing</vt:lpwstr>
  </property>
  <property fmtid="{D5CDD505-2E9C-101B-9397-08002B2CF9AE}" pid="20" name="Mendeley Recent Style Name 7_1">
    <vt:lpwstr>ISPRS Journal of Photogrammetry and Remote Sensing</vt:lpwstr>
  </property>
  <property fmtid="{D5CDD505-2E9C-101B-9397-08002B2CF9AE}" pid="21" name="Mendeley Recent Style Id 8_1">
    <vt:lpwstr>http://www.zotero.org/styles/modern-humanities-research-association</vt:lpwstr>
  </property>
  <property fmtid="{D5CDD505-2E9C-101B-9397-08002B2CF9AE}" pid="22" name="Mendeley Recent Style Name 8_1">
    <vt:lpwstr>Modern Humanities Research Association 3rd edition (note with bibliography)</vt:lpwstr>
  </property>
  <property fmtid="{D5CDD505-2E9C-101B-9397-08002B2CF9AE}" pid="23" name="Mendeley Recent Style Id 9_1">
    <vt:lpwstr>http://www.zotero.org/styles/modern-language-association</vt:lpwstr>
  </property>
  <property fmtid="{D5CDD505-2E9C-101B-9397-08002B2CF9AE}" pid="24" name="Mendeley Recent Style Name 9_1">
    <vt:lpwstr>Modern Language Association 8th edition</vt:lpwstr>
  </property>
</Properties>
</file>